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center"/>
        <w:rPr>
          <w:lang w:val="en-US"/>
        </w:rPr>
      </w:pPr>
      <w:bookmarkStart w:id="1" w:name="_GoBack"/>
      <w:bookmarkStart w:id="0" w:name="_Toc17536323"/>
      <w:r>
        <w:rPr>
          <w:rFonts w:hint="eastAsia" w:asciiTheme="minorEastAsia" w:hAnsiTheme="minorEastAsia" w:eastAsiaTheme="minorEastAsia"/>
          <w:szCs w:val="21"/>
        </w:rPr>
        <w:t>疫情期间参与政府采购活动开评标人员健康信息登记表</w:t>
      </w:r>
    </w:p>
    <w:bookmarkEnd w:id="1"/>
    <w:tbl>
      <w:tblPr>
        <w:tblStyle w:val="46"/>
        <w:tblpPr w:leftFromText="180" w:rightFromText="180" w:horzAnchor="margin" w:tblpY="392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3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近14天内是否来自（或途径）疫情重点地区和高风险地区？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近14天内是否有与来自疫情重点地区和高风险地区的人员接触情况？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44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申报人（签名）：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r>
              <w:rPr>
                <w:rFonts w:hint="eastAsia" w:asciiTheme="minorEastAsia" w:hAnsiTheme="minorEastAsia" w:eastAsiaTheme="minorEastAsia"/>
                <w:szCs w:val="21"/>
              </w:rPr>
              <w:t>单位（公章）</w:t>
            </w:r>
          </w:p>
          <w:p>
            <w:pPr>
              <w:ind w:firstLine="4305" w:firstLineChars="20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</w:tbl>
    <w:p>
      <w:pPr>
        <w:overflowPunct w:val="0"/>
        <w:spacing w:line="360" w:lineRule="exac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存在瞒报或审查不严的企业，一经发现将严肃处理，在诚信体系中予以记录，并报有关部门依法追究责任。</w:t>
      </w:r>
      <w:bookmarkEnd w:id="0"/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MS Gothic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Open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ind w:right="360" w:firstLine="360"/>
      <w:jc w:val="center"/>
      <w:rPr>
        <w:rFonts w:ascii="仿宋_GB2312" w:hAnsi="宋体" w:eastAsia="仿宋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5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6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outside" w:y="1"/>
      <w:rPr>
        <w:rStyle w:val="83"/>
      </w:rPr>
    </w:pPr>
    <w:r>
      <w:fldChar w:fldCharType="begin"/>
    </w:r>
    <w:r>
      <w:rPr>
        <w:rStyle w:val="83"/>
      </w:rPr>
      <w:instrText xml:space="preserve">PAGE  </w:instrText>
    </w:r>
    <w:r>
      <w:fldChar w:fldCharType="end"/>
    </w:r>
  </w:p>
  <w:p>
    <w:pPr>
      <w:pStyle w:val="2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28F66"/>
    <w:multiLevelType w:val="singleLevel"/>
    <w:tmpl w:val="C8928F66"/>
    <w:lvl w:ilvl="0" w:tentative="0">
      <w:start w:val="2"/>
      <w:numFmt w:val="chineseCounting"/>
      <w:pStyle w:val="258"/>
      <w:suff w:val="nothing"/>
      <w:lvlText w:val="%1、"/>
      <w:lvlJc w:val="left"/>
      <w:rPr>
        <w:rFonts w:hint="eastAsia"/>
      </w:rPr>
    </w:lvl>
  </w:abstractNum>
  <w:abstractNum w:abstractNumId="1">
    <w:nsid w:val="55EBB89E"/>
    <w:multiLevelType w:val="singleLevel"/>
    <w:tmpl w:val="55EBB89E"/>
    <w:lvl w:ilvl="0" w:tentative="0">
      <w:start w:val="3"/>
      <w:numFmt w:val="decimal"/>
      <w:pStyle w:val="205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</w:docVars>
  <w:rsids>
    <w:rsidRoot w:val="00E937CE"/>
    <w:rsid w:val="0000020E"/>
    <w:rsid w:val="0000062E"/>
    <w:rsid w:val="0000087D"/>
    <w:rsid w:val="0000130A"/>
    <w:rsid w:val="0000228E"/>
    <w:rsid w:val="00002EC8"/>
    <w:rsid w:val="000103D6"/>
    <w:rsid w:val="000126AA"/>
    <w:rsid w:val="00014109"/>
    <w:rsid w:val="0001465B"/>
    <w:rsid w:val="00014697"/>
    <w:rsid w:val="00015726"/>
    <w:rsid w:val="00021A28"/>
    <w:rsid w:val="000223FC"/>
    <w:rsid w:val="0002449D"/>
    <w:rsid w:val="00025AD8"/>
    <w:rsid w:val="00027113"/>
    <w:rsid w:val="000327E2"/>
    <w:rsid w:val="000334DD"/>
    <w:rsid w:val="00036F48"/>
    <w:rsid w:val="000400AF"/>
    <w:rsid w:val="000404BD"/>
    <w:rsid w:val="0004175C"/>
    <w:rsid w:val="00042A21"/>
    <w:rsid w:val="00043986"/>
    <w:rsid w:val="00044BF1"/>
    <w:rsid w:val="000511E8"/>
    <w:rsid w:val="00051DAC"/>
    <w:rsid w:val="000526F3"/>
    <w:rsid w:val="00052763"/>
    <w:rsid w:val="0005295F"/>
    <w:rsid w:val="00053AE7"/>
    <w:rsid w:val="0005408C"/>
    <w:rsid w:val="0005610F"/>
    <w:rsid w:val="0005640E"/>
    <w:rsid w:val="0005783A"/>
    <w:rsid w:val="0006059F"/>
    <w:rsid w:val="00061AF0"/>
    <w:rsid w:val="00063E64"/>
    <w:rsid w:val="00065CC0"/>
    <w:rsid w:val="000663F4"/>
    <w:rsid w:val="00070516"/>
    <w:rsid w:val="00072C22"/>
    <w:rsid w:val="00072CFD"/>
    <w:rsid w:val="00073FD2"/>
    <w:rsid w:val="00074403"/>
    <w:rsid w:val="000747D5"/>
    <w:rsid w:val="00074A8C"/>
    <w:rsid w:val="00075248"/>
    <w:rsid w:val="00077143"/>
    <w:rsid w:val="000773BD"/>
    <w:rsid w:val="00080A5D"/>
    <w:rsid w:val="00080E42"/>
    <w:rsid w:val="00081E26"/>
    <w:rsid w:val="00082227"/>
    <w:rsid w:val="00082FBD"/>
    <w:rsid w:val="00083F3C"/>
    <w:rsid w:val="0008631B"/>
    <w:rsid w:val="00086616"/>
    <w:rsid w:val="00091073"/>
    <w:rsid w:val="00091641"/>
    <w:rsid w:val="0009212A"/>
    <w:rsid w:val="00094B97"/>
    <w:rsid w:val="00096808"/>
    <w:rsid w:val="000969B6"/>
    <w:rsid w:val="000A058E"/>
    <w:rsid w:val="000A2561"/>
    <w:rsid w:val="000A4643"/>
    <w:rsid w:val="000A46C6"/>
    <w:rsid w:val="000A4AED"/>
    <w:rsid w:val="000B1ABB"/>
    <w:rsid w:val="000B1CD2"/>
    <w:rsid w:val="000B29B1"/>
    <w:rsid w:val="000B7788"/>
    <w:rsid w:val="000C649D"/>
    <w:rsid w:val="000C7802"/>
    <w:rsid w:val="000D1049"/>
    <w:rsid w:val="000D25CF"/>
    <w:rsid w:val="000D3694"/>
    <w:rsid w:val="000D3930"/>
    <w:rsid w:val="000D39DD"/>
    <w:rsid w:val="000D40A1"/>
    <w:rsid w:val="000D4ADB"/>
    <w:rsid w:val="000D5F5C"/>
    <w:rsid w:val="000D63E7"/>
    <w:rsid w:val="000D7AC4"/>
    <w:rsid w:val="000D7DF9"/>
    <w:rsid w:val="000E14B0"/>
    <w:rsid w:val="000E1D76"/>
    <w:rsid w:val="000E3C6C"/>
    <w:rsid w:val="000E7EC3"/>
    <w:rsid w:val="000F032D"/>
    <w:rsid w:val="000F2EA4"/>
    <w:rsid w:val="000F5B78"/>
    <w:rsid w:val="000F6654"/>
    <w:rsid w:val="000F7199"/>
    <w:rsid w:val="000F73C0"/>
    <w:rsid w:val="000F7444"/>
    <w:rsid w:val="000F75F5"/>
    <w:rsid w:val="000F7732"/>
    <w:rsid w:val="0010294C"/>
    <w:rsid w:val="00105EC2"/>
    <w:rsid w:val="0010612F"/>
    <w:rsid w:val="0011051D"/>
    <w:rsid w:val="00110AC4"/>
    <w:rsid w:val="00110C86"/>
    <w:rsid w:val="00110D7B"/>
    <w:rsid w:val="00113A4E"/>
    <w:rsid w:val="00113BC7"/>
    <w:rsid w:val="00113F1F"/>
    <w:rsid w:val="001205D2"/>
    <w:rsid w:val="001219B3"/>
    <w:rsid w:val="001219EC"/>
    <w:rsid w:val="00121D1D"/>
    <w:rsid w:val="00121F8E"/>
    <w:rsid w:val="001260CA"/>
    <w:rsid w:val="00126A9D"/>
    <w:rsid w:val="00132245"/>
    <w:rsid w:val="00137B93"/>
    <w:rsid w:val="00143D4F"/>
    <w:rsid w:val="00147D94"/>
    <w:rsid w:val="001517C4"/>
    <w:rsid w:val="00151CBD"/>
    <w:rsid w:val="00152F96"/>
    <w:rsid w:val="00161540"/>
    <w:rsid w:val="001639F3"/>
    <w:rsid w:val="0016443F"/>
    <w:rsid w:val="00166978"/>
    <w:rsid w:val="001673E7"/>
    <w:rsid w:val="00167974"/>
    <w:rsid w:val="00167E08"/>
    <w:rsid w:val="00171A88"/>
    <w:rsid w:val="00172903"/>
    <w:rsid w:val="00172EAC"/>
    <w:rsid w:val="00173074"/>
    <w:rsid w:val="0017352F"/>
    <w:rsid w:val="001801A2"/>
    <w:rsid w:val="0018453E"/>
    <w:rsid w:val="0018635C"/>
    <w:rsid w:val="001960FB"/>
    <w:rsid w:val="001A0E83"/>
    <w:rsid w:val="001A1344"/>
    <w:rsid w:val="001A5129"/>
    <w:rsid w:val="001B19F7"/>
    <w:rsid w:val="001C008B"/>
    <w:rsid w:val="001C1114"/>
    <w:rsid w:val="001C2B3D"/>
    <w:rsid w:val="001C3A68"/>
    <w:rsid w:val="001C3CF7"/>
    <w:rsid w:val="001C6B23"/>
    <w:rsid w:val="001C764D"/>
    <w:rsid w:val="001C7700"/>
    <w:rsid w:val="001D0085"/>
    <w:rsid w:val="001D024B"/>
    <w:rsid w:val="001D38A4"/>
    <w:rsid w:val="001D450E"/>
    <w:rsid w:val="001D66C9"/>
    <w:rsid w:val="001D6C66"/>
    <w:rsid w:val="001D7A92"/>
    <w:rsid w:val="001E0EEA"/>
    <w:rsid w:val="001E33CD"/>
    <w:rsid w:val="001E6885"/>
    <w:rsid w:val="001E7DBD"/>
    <w:rsid w:val="001F0EE0"/>
    <w:rsid w:val="001F187F"/>
    <w:rsid w:val="001F1C79"/>
    <w:rsid w:val="001F3609"/>
    <w:rsid w:val="001F55AF"/>
    <w:rsid w:val="001F77D0"/>
    <w:rsid w:val="00200680"/>
    <w:rsid w:val="00201B78"/>
    <w:rsid w:val="00202527"/>
    <w:rsid w:val="002029D2"/>
    <w:rsid w:val="00202B80"/>
    <w:rsid w:val="00203FF8"/>
    <w:rsid w:val="00206827"/>
    <w:rsid w:val="002137BB"/>
    <w:rsid w:val="002146FC"/>
    <w:rsid w:val="00215FCC"/>
    <w:rsid w:val="00216895"/>
    <w:rsid w:val="002170BA"/>
    <w:rsid w:val="00227D98"/>
    <w:rsid w:val="0023056E"/>
    <w:rsid w:val="0023309A"/>
    <w:rsid w:val="00235D58"/>
    <w:rsid w:val="00246C39"/>
    <w:rsid w:val="002475D1"/>
    <w:rsid w:val="00247710"/>
    <w:rsid w:val="0025077D"/>
    <w:rsid w:val="00250A8F"/>
    <w:rsid w:val="0025134F"/>
    <w:rsid w:val="002517C7"/>
    <w:rsid w:val="00251816"/>
    <w:rsid w:val="002537FC"/>
    <w:rsid w:val="0025459F"/>
    <w:rsid w:val="002562A1"/>
    <w:rsid w:val="00257932"/>
    <w:rsid w:val="00257A56"/>
    <w:rsid w:val="00257BE0"/>
    <w:rsid w:val="00261E94"/>
    <w:rsid w:val="00263209"/>
    <w:rsid w:val="00266CFA"/>
    <w:rsid w:val="0026711F"/>
    <w:rsid w:val="0026721D"/>
    <w:rsid w:val="0026736F"/>
    <w:rsid w:val="0026797C"/>
    <w:rsid w:val="00270478"/>
    <w:rsid w:val="00270F96"/>
    <w:rsid w:val="002729B8"/>
    <w:rsid w:val="00273401"/>
    <w:rsid w:val="0027765F"/>
    <w:rsid w:val="0028159A"/>
    <w:rsid w:val="00282B8F"/>
    <w:rsid w:val="0028469E"/>
    <w:rsid w:val="00284D34"/>
    <w:rsid w:val="00287BA4"/>
    <w:rsid w:val="002906E3"/>
    <w:rsid w:val="00292033"/>
    <w:rsid w:val="002A4377"/>
    <w:rsid w:val="002A4C4D"/>
    <w:rsid w:val="002A64EF"/>
    <w:rsid w:val="002A6A30"/>
    <w:rsid w:val="002A6B32"/>
    <w:rsid w:val="002A739C"/>
    <w:rsid w:val="002A7FF4"/>
    <w:rsid w:val="002B29F1"/>
    <w:rsid w:val="002B2F68"/>
    <w:rsid w:val="002B44CA"/>
    <w:rsid w:val="002B45AF"/>
    <w:rsid w:val="002B4947"/>
    <w:rsid w:val="002B4E9F"/>
    <w:rsid w:val="002C484D"/>
    <w:rsid w:val="002C6AC9"/>
    <w:rsid w:val="002D1D63"/>
    <w:rsid w:val="002D1E5D"/>
    <w:rsid w:val="002D5412"/>
    <w:rsid w:val="002E017D"/>
    <w:rsid w:val="002E0CC8"/>
    <w:rsid w:val="002E0DD5"/>
    <w:rsid w:val="002E14A6"/>
    <w:rsid w:val="002E173D"/>
    <w:rsid w:val="002E363D"/>
    <w:rsid w:val="002E3899"/>
    <w:rsid w:val="002E3D58"/>
    <w:rsid w:val="002E6E6D"/>
    <w:rsid w:val="002F0FAF"/>
    <w:rsid w:val="002F220D"/>
    <w:rsid w:val="002F61FB"/>
    <w:rsid w:val="002F6B81"/>
    <w:rsid w:val="002F709A"/>
    <w:rsid w:val="00300134"/>
    <w:rsid w:val="00300F10"/>
    <w:rsid w:val="003012ED"/>
    <w:rsid w:val="00302C3B"/>
    <w:rsid w:val="00303C56"/>
    <w:rsid w:val="00305C46"/>
    <w:rsid w:val="00307FA9"/>
    <w:rsid w:val="00310225"/>
    <w:rsid w:val="00313FAE"/>
    <w:rsid w:val="00314FFB"/>
    <w:rsid w:val="003163A8"/>
    <w:rsid w:val="0031694E"/>
    <w:rsid w:val="003200E3"/>
    <w:rsid w:val="00321006"/>
    <w:rsid w:val="00321A6F"/>
    <w:rsid w:val="00322032"/>
    <w:rsid w:val="003221C2"/>
    <w:rsid w:val="00323E02"/>
    <w:rsid w:val="00324022"/>
    <w:rsid w:val="00324D66"/>
    <w:rsid w:val="0032674F"/>
    <w:rsid w:val="00330B1D"/>
    <w:rsid w:val="00332142"/>
    <w:rsid w:val="00333A63"/>
    <w:rsid w:val="00334015"/>
    <w:rsid w:val="003346E6"/>
    <w:rsid w:val="00345DA0"/>
    <w:rsid w:val="003464F9"/>
    <w:rsid w:val="00347E49"/>
    <w:rsid w:val="00350772"/>
    <w:rsid w:val="00350A41"/>
    <w:rsid w:val="003513FF"/>
    <w:rsid w:val="00355F9B"/>
    <w:rsid w:val="00357008"/>
    <w:rsid w:val="0036471D"/>
    <w:rsid w:val="00365E3D"/>
    <w:rsid w:val="0037075B"/>
    <w:rsid w:val="003738B3"/>
    <w:rsid w:val="00373DB0"/>
    <w:rsid w:val="00374522"/>
    <w:rsid w:val="00380DE8"/>
    <w:rsid w:val="00381BBC"/>
    <w:rsid w:val="00384BB7"/>
    <w:rsid w:val="00385B9E"/>
    <w:rsid w:val="00387998"/>
    <w:rsid w:val="00390836"/>
    <w:rsid w:val="00390E29"/>
    <w:rsid w:val="00391C5A"/>
    <w:rsid w:val="0039207C"/>
    <w:rsid w:val="0039247B"/>
    <w:rsid w:val="00393FD0"/>
    <w:rsid w:val="003943D6"/>
    <w:rsid w:val="00395505"/>
    <w:rsid w:val="00397D49"/>
    <w:rsid w:val="003A1D30"/>
    <w:rsid w:val="003A4DCA"/>
    <w:rsid w:val="003A644E"/>
    <w:rsid w:val="003A76D6"/>
    <w:rsid w:val="003A7863"/>
    <w:rsid w:val="003B04D3"/>
    <w:rsid w:val="003B18FB"/>
    <w:rsid w:val="003B3A01"/>
    <w:rsid w:val="003B5C9B"/>
    <w:rsid w:val="003B7F75"/>
    <w:rsid w:val="003C08CB"/>
    <w:rsid w:val="003C1BBF"/>
    <w:rsid w:val="003C2855"/>
    <w:rsid w:val="003C782C"/>
    <w:rsid w:val="003C7C56"/>
    <w:rsid w:val="003D1621"/>
    <w:rsid w:val="003D1739"/>
    <w:rsid w:val="003E2A69"/>
    <w:rsid w:val="003E3020"/>
    <w:rsid w:val="003E394C"/>
    <w:rsid w:val="003E3AD6"/>
    <w:rsid w:val="003E3B67"/>
    <w:rsid w:val="003E589A"/>
    <w:rsid w:val="003E798A"/>
    <w:rsid w:val="003F3652"/>
    <w:rsid w:val="0040022F"/>
    <w:rsid w:val="00400F54"/>
    <w:rsid w:val="00402ABB"/>
    <w:rsid w:val="0040403C"/>
    <w:rsid w:val="004048CA"/>
    <w:rsid w:val="00404ADB"/>
    <w:rsid w:val="00406F07"/>
    <w:rsid w:val="00410691"/>
    <w:rsid w:val="0041101E"/>
    <w:rsid w:val="004137F3"/>
    <w:rsid w:val="004143B0"/>
    <w:rsid w:val="00414FF4"/>
    <w:rsid w:val="00415602"/>
    <w:rsid w:val="00416632"/>
    <w:rsid w:val="00416F27"/>
    <w:rsid w:val="0042044F"/>
    <w:rsid w:val="00422BDC"/>
    <w:rsid w:val="00423A1C"/>
    <w:rsid w:val="00424A60"/>
    <w:rsid w:val="00425983"/>
    <w:rsid w:val="00426380"/>
    <w:rsid w:val="00427FA8"/>
    <w:rsid w:val="00431FFE"/>
    <w:rsid w:val="0043267E"/>
    <w:rsid w:val="004327A2"/>
    <w:rsid w:val="00432E72"/>
    <w:rsid w:val="00434A00"/>
    <w:rsid w:val="0043792B"/>
    <w:rsid w:val="004400A8"/>
    <w:rsid w:val="00441F5F"/>
    <w:rsid w:val="0044448A"/>
    <w:rsid w:val="00445DE9"/>
    <w:rsid w:val="00447138"/>
    <w:rsid w:val="00450C37"/>
    <w:rsid w:val="00450D36"/>
    <w:rsid w:val="00451792"/>
    <w:rsid w:val="00451D36"/>
    <w:rsid w:val="00453382"/>
    <w:rsid w:val="0045338C"/>
    <w:rsid w:val="00453CA6"/>
    <w:rsid w:val="00454080"/>
    <w:rsid w:val="00454B03"/>
    <w:rsid w:val="00462A43"/>
    <w:rsid w:val="00463218"/>
    <w:rsid w:val="00463CDE"/>
    <w:rsid w:val="0046472D"/>
    <w:rsid w:val="00464B3C"/>
    <w:rsid w:val="004672B0"/>
    <w:rsid w:val="004700F4"/>
    <w:rsid w:val="00473ABB"/>
    <w:rsid w:val="00475185"/>
    <w:rsid w:val="0047598B"/>
    <w:rsid w:val="00476020"/>
    <w:rsid w:val="004765AC"/>
    <w:rsid w:val="004829CC"/>
    <w:rsid w:val="00483E3F"/>
    <w:rsid w:val="0048531D"/>
    <w:rsid w:val="004862D0"/>
    <w:rsid w:val="00490E88"/>
    <w:rsid w:val="00490F98"/>
    <w:rsid w:val="00491DCB"/>
    <w:rsid w:val="00492C57"/>
    <w:rsid w:val="00493256"/>
    <w:rsid w:val="004946BF"/>
    <w:rsid w:val="004A06D7"/>
    <w:rsid w:val="004A21A5"/>
    <w:rsid w:val="004A2F9B"/>
    <w:rsid w:val="004A3AAA"/>
    <w:rsid w:val="004A48D1"/>
    <w:rsid w:val="004A5D8E"/>
    <w:rsid w:val="004A7C9A"/>
    <w:rsid w:val="004B0100"/>
    <w:rsid w:val="004B0B09"/>
    <w:rsid w:val="004B175A"/>
    <w:rsid w:val="004B2745"/>
    <w:rsid w:val="004B3001"/>
    <w:rsid w:val="004B36B8"/>
    <w:rsid w:val="004B3ADA"/>
    <w:rsid w:val="004B58DF"/>
    <w:rsid w:val="004B756D"/>
    <w:rsid w:val="004B78CD"/>
    <w:rsid w:val="004C01C8"/>
    <w:rsid w:val="004C5D48"/>
    <w:rsid w:val="004C6EA5"/>
    <w:rsid w:val="004C7AC8"/>
    <w:rsid w:val="004C7E8D"/>
    <w:rsid w:val="004D1377"/>
    <w:rsid w:val="004D1417"/>
    <w:rsid w:val="004D23A3"/>
    <w:rsid w:val="004D27A9"/>
    <w:rsid w:val="004D5C58"/>
    <w:rsid w:val="004D6E61"/>
    <w:rsid w:val="004E1DDA"/>
    <w:rsid w:val="004E2403"/>
    <w:rsid w:val="004E6946"/>
    <w:rsid w:val="004F1D61"/>
    <w:rsid w:val="004F27A1"/>
    <w:rsid w:val="004F2DE1"/>
    <w:rsid w:val="004F5233"/>
    <w:rsid w:val="004F544B"/>
    <w:rsid w:val="004F7E12"/>
    <w:rsid w:val="00504168"/>
    <w:rsid w:val="00506EF3"/>
    <w:rsid w:val="00506FB5"/>
    <w:rsid w:val="005073DB"/>
    <w:rsid w:val="0051054B"/>
    <w:rsid w:val="00513BA5"/>
    <w:rsid w:val="00520D65"/>
    <w:rsid w:val="00520E79"/>
    <w:rsid w:val="00535E26"/>
    <w:rsid w:val="00537535"/>
    <w:rsid w:val="00537E6C"/>
    <w:rsid w:val="00537F51"/>
    <w:rsid w:val="00540123"/>
    <w:rsid w:val="005438AE"/>
    <w:rsid w:val="005438E6"/>
    <w:rsid w:val="00543DC5"/>
    <w:rsid w:val="00546715"/>
    <w:rsid w:val="0054726A"/>
    <w:rsid w:val="00547922"/>
    <w:rsid w:val="005541D4"/>
    <w:rsid w:val="00554597"/>
    <w:rsid w:val="005558F5"/>
    <w:rsid w:val="00555D79"/>
    <w:rsid w:val="00555EE4"/>
    <w:rsid w:val="00566240"/>
    <w:rsid w:val="00571084"/>
    <w:rsid w:val="00571CB0"/>
    <w:rsid w:val="005739E7"/>
    <w:rsid w:val="005756EF"/>
    <w:rsid w:val="005758EF"/>
    <w:rsid w:val="0057595F"/>
    <w:rsid w:val="0057623B"/>
    <w:rsid w:val="00576931"/>
    <w:rsid w:val="0057795C"/>
    <w:rsid w:val="005866EE"/>
    <w:rsid w:val="00590196"/>
    <w:rsid w:val="00590D34"/>
    <w:rsid w:val="00590EB4"/>
    <w:rsid w:val="00591231"/>
    <w:rsid w:val="00593FC3"/>
    <w:rsid w:val="00594573"/>
    <w:rsid w:val="00595903"/>
    <w:rsid w:val="005959ED"/>
    <w:rsid w:val="00595B54"/>
    <w:rsid w:val="00596003"/>
    <w:rsid w:val="005961F6"/>
    <w:rsid w:val="005A09B0"/>
    <w:rsid w:val="005A1831"/>
    <w:rsid w:val="005A4744"/>
    <w:rsid w:val="005A6BEC"/>
    <w:rsid w:val="005B0518"/>
    <w:rsid w:val="005B1ED7"/>
    <w:rsid w:val="005B2C04"/>
    <w:rsid w:val="005B3609"/>
    <w:rsid w:val="005B6579"/>
    <w:rsid w:val="005C0E03"/>
    <w:rsid w:val="005C1670"/>
    <w:rsid w:val="005C2051"/>
    <w:rsid w:val="005C2F13"/>
    <w:rsid w:val="005C3C48"/>
    <w:rsid w:val="005C5D6B"/>
    <w:rsid w:val="005C7424"/>
    <w:rsid w:val="005D212D"/>
    <w:rsid w:val="005D7CBD"/>
    <w:rsid w:val="005E086E"/>
    <w:rsid w:val="005E0C3F"/>
    <w:rsid w:val="005E46F0"/>
    <w:rsid w:val="005E53D6"/>
    <w:rsid w:val="005E556B"/>
    <w:rsid w:val="005E69B0"/>
    <w:rsid w:val="005E7F37"/>
    <w:rsid w:val="005F47F1"/>
    <w:rsid w:val="005F54C8"/>
    <w:rsid w:val="005F6031"/>
    <w:rsid w:val="005F6BB0"/>
    <w:rsid w:val="00600204"/>
    <w:rsid w:val="0060158F"/>
    <w:rsid w:val="00601A32"/>
    <w:rsid w:val="00603086"/>
    <w:rsid w:val="00606C9E"/>
    <w:rsid w:val="006074CE"/>
    <w:rsid w:val="00607F84"/>
    <w:rsid w:val="00610351"/>
    <w:rsid w:val="00611602"/>
    <w:rsid w:val="00611687"/>
    <w:rsid w:val="00612619"/>
    <w:rsid w:val="00612D6D"/>
    <w:rsid w:val="00613548"/>
    <w:rsid w:val="00613E6A"/>
    <w:rsid w:val="00615AE1"/>
    <w:rsid w:val="00620223"/>
    <w:rsid w:val="006228D2"/>
    <w:rsid w:val="006234AB"/>
    <w:rsid w:val="00625D48"/>
    <w:rsid w:val="0063064F"/>
    <w:rsid w:val="006329C0"/>
    <w:rsid w:val="006338D3"/>
    <w:rsid w:val="00634AB1"/>
    <w:rsid w:val="006350CF"/>
    <w:rsid w:val="00636141"/>
    <w:rsid w:val="0063642C"/>
    <w:rsid w:val="0063674D"/>
    <w:rsid w:val="00642F46"/>
    <w:rsid w:val="00651A01"/>
    <w:rsid w:val="006555A4"/>
    <w:rsid w:val="00656677"/>
    <w:rsid w:val="00661DA1"/>
    <w:rsid w:val="00663375"/>
    <w:rsid w:val="00664695"/>
    <w:rsid w:val="006647FE"/>
    <w:rsid w:val="00671291"/>
    <w:rsid w:val="00671537"/>
    <w:rsid w:val="00671CD8"/>
    <w:rsid w:val="00673B52"/>
    <w:rsid w:val="006763C4"/>
    <w:rsid w:val="00680F9E"/>
    <w:rsid w:val="00682E83"/>
    <w:rsid w:val="0068342E"/>
    <w:rsid w:val="0069184F"/>
    <w:rsid w:val="00692769"/>
    <w:rsid w:val="0069450F"/>
    <w:rsid w:val="00695254"/>
    <w:rsid w:val="00695990"/>
    <w:rsid w:val="006959B1"/>
    <w:rsid w:val="00695A09"/>
    <w:rsid w:val="00695B63"/>
    <w:rsid w:val="006A0147"/>
    <w:rsid w:val="006A41F6"/>
    <w:rsid w:val="006A663D"/>
    <w:rsid w:val="006B1DE5"/>
    <w:rsid w:val="006B24E1"/>
    <w:rsid w:val="006B2820"/>
    <w:rsid w:val="006B3C52"/>
    <w:rsid w:val="006B50B8"/>
    <w:rsid w:val="006B7248"/>
    <w:rsid w:val="006B746C"/>
    <w:rsid w:val="006C26FD"/>
    <w:rsid w:val="006C3F7B"/>
    <w:rsid w:val="006C7A3D"/>
    <w:rsid w:val="006D0B40"/>
    <w:rsid w:val="006D1148"/>
    <w:rsid w:val="006D41B0"/>
    <w:rsid w:val="006D65E4"/>
    <w:rsid w:val="006D70D7"/>
    <w:rsid w:val="006D72D7"/>
    <w:rsid w:val="006D7E3C"/>
    <w:rsid w:val="006E1053"/>
    <w:rsid w:val="006E3F89"/>
    <w:rsid w:val="006E612B"/>
    <w:rsid w:val="006E63FE"/>
    <w:rsid w:val="006E740C"/>
    <w:rsid w:val="006E7C8D"/>
    <w:rsid w:val="006F00DE"/>
    <w:rsid w:val="006F0EF2"/>
    <w:rsid w:val="006F15C4"/>
    <w:rsid w:val="006F1F8B"/>
    <w:rsid w:val="006F3ECF"/>
    <w:rsid w:val="007006A2"/>
    <w:rsid w:val="007029FD"/>
    <w:rsid w:val="00703916"/>
    <w:rsid w:val="0070544B"/>
    <w:rsid w:val="007079B2"/>
    <w:rsid w:val="00707D20"/>
    <w:rsid w:val="0071123F"/>
    <w:rsid w:val="0071196B"/>
    <w:rsid w:val="00711FDD"/>
    <w:rsid w:val="00713628"/>
    <w:rsid w:val="0071474E"/>
    <w:rsid w:val="00715FA8"/>
    <w:rsid w:val="00717AAB"/>
    <w:rsid w:val="00720F58"/>
    <w:rsid w:val="007212FA"/>
    <w:rsid w:val="0072290A"/>
    <w:rsid w:val="00724782"/>
    <w:rsid w:val="00731B9B"/>
    <w:rsid w:val="00734418"/>
    <w:rsid w:val="0073477E"/>
    <w:rsid w:val="007348B4"/>
    <w:rsid w:val="00736856"/>
    <w:rsid w:val="007378E4"/>
    <w:rsid w:val="00742970"/>
    <w:rsid w:val="00744C4B"/>
    <w:rsid w:val="00744C88"/>
    <w:rsid w:val="007468EB"/>
    <w:rsid w:val="00747929"/>
    <w:rsid w:val="007524C5"/>
    <w:rsid w:val="00753CB9"/>
    <w:rsid w:val="00754CDD"/>
    <w:rsid w:val="007575BA"/>
    <w:rsid w:val="007602FF"/>
    <w:rsid w:val="007626A0"/>
    <w:rsid w:val="00763787"/>
    <w:rsid w:val="00765ABD"/>
    <w:rsid w:val="00765EC9"/>
    <w:rsid w:val="007664E8"/>
    <w:rsid w:val="00766670"/>
    <w:rsid w:val="00766CC9"/>
    <w:rsid w:val="00770320"/>
    <w:rsid w:val="00770E5A"/>
    <w:rsid w:val="00772C43"/>
    <w:rsid w:val="00775BE4"/>
    <w:rsid w:val="00776049"/>
    <w:rsid w:val="007765C1"/>
    <w:rsid w:val="00776729"/>
    <w:rsid w:val="007808B5"/>
    <w:rsid w:val="007816A1"/>
    <w:rsid w:val="00784FD8"/>
    <w:rsid w:val="007860B7"/>
    <w:rsid w:val="007873E1"/>
    <w:rsid w:val="00790294"/>
    <w:rsid w:val="0079178C"/>
    <w:rsid w:val="00791FB9"/>
    <w:rsid w:val="0079323A"/>
    <w:rsid w:val="007944E0"/>
    <w:rsid w:val="00795DCC"/>
    <w:rsid w:val="00796295"/>
    <w:rsid w:val="007A25EB"/>
    <w:rsid w:val="007A2C2F"/>
    <w:rsid w:val="007A2E1D"/>
    <w:rsid w:val="007A5242"/>
    <w:rsid w:val="007A6DDA"/>
    <w:rsid w:val="007B39F0"/>
    <w:rsid w:val="007B4F3B"/>
    <w:rsid w:val="007B5307"/>
    <w:rsid w:val="007B59D1"/>
    <w:rsid w:val="007B7EEB"/>
    <w:rsid w:val="007C33E7"/>
    <w:rsid w:val="007C5AF7"/>
    <w:rsid w:val="007C7EAA"/>
    <w:rsid w:val="007D0CBF"/>
    <w:rsid w:val="007D6EFD"/>
    <w:rsid w:val="007E0F98"/>
    <w:rsid w:val="007E37F5"/>
    <w:rsid w:val="007E3E90"/>
    <w:rsid w:val="007E73CA"/>
    <w:rsid w:val="007F0579"/>
    <w:rsid w:val="007F1D7B"/>
    <w:rsid w:val="007F28A4"/>
    <w:rsid w:val="007F3FAB"/>
    <w:rsid w:val="007F6ED2"/>
    <w:rsid w:val="007F7816"/>
    <w:rsid w:val="00801B07"/>
    <w:rsid w:val="0080280C"/>
    <w:rsid w:val="00803476"/>
    <w:rsid w:val="008050FF"/>
    <w:rsid w:val="00807988"/>
    <w:rsid w:val="00807DF8"/>
    <w:rsid w:val="00807FF2"/>
    <w:rsid w:val="00811C99"/>
    <w:rsid w:val="00812351"/>
    <w:rsid w:val="00815B34"/>
    <w:rsid w:val="008161DB"/>
    <w:rsid w:val="008174A7"/>
    <w:rsid w:val="008177C8"/>
    <w:rsid w:val="0082199C"/>
    <w:rsid w:val="00823221"/>
    <w:rsid w:val="008238A4"/>
    <w:rsid w:val="00823C6A"/>
    <w:rsid w:val="00831972"/>
    <w:rsid w:val="008323B1"/>
    <w:rsid w:val="00832E8A"/>
    <w:rsid w:val="00835A53"/>
    <w:rsid w:val="008377F6"/>
    <w:rsid w:val="008403ED"/>
    <w:rsid w:val="00840E62"/>
    <w:rsid w:val="00841903"/>
    <w:rsid w:val="00842EFC"/>
    <w:rsid w:val="008459D0"/>
    <w:rsid w:val="008478DD"/>
    <w:rsid w:val="00851A65"/>
    <w:rsid w:val="00851AC7"/>
    <w:rsid w:val="00851E04"/>
    <w:rsid w:val="0085340F"/>
    <w:rsid w:val="00853BCA"/>
    <w:rsid w:val="00854101"/>
    <w:rsid w:val="008549DC"/>
    <w:rsid w:val="00855B13"/>
    <w:rsid w:val="00860960"/>
    <w:rsid w:val="00863778"/>
    <w:rsid w:val="00866431"/>
    <w:rsid w:val="00867651"/>
    <w:rsid w:val="00870964"/>
    <w:rsid w:val="00870E5A"/>
    <w:rsid w:val="00872D8C"/>
    <w:rsid w:val="00873FBA"/>
    <w:rsid w:val="00874CEB"/>
    <w:rsid w:val="008759B6"/>
    <w:rsid w:val="00876536"/>
    <w:rsid w:val="00876DB4"/>
    <w:rsid w:val="00880E0D"/>
    <w:rsid w:val="00882A19"/>
    <w:rsid w:val="00882C01"/>
    <w:rsid w:val="00883BD2"/>
    <w:rsid w:val="008860D8"/>
    <w:rsid w:val="00892429"/>
    <w:rsid w:val="008A0E0A"/>
    <w:rsid w:val="008A3166"/>
    <w:rsid w:val="008A3E01"/>
    <w:rsid w:val="008A487B"/>
    <w:rsid w:val="008A6991"/>
    <w:rsid w:val="008A73A1"/>
    <w:rsid w:val="008B04A1"/>
    <w:rsid w:val="008B08A1"/>
    <w:rsid w:val="008B2D42"/>
    <w:rsid w:val="008B49E6"/>
    <w:rsid w:val="008B5927"/>
    <w:rsid w:val="008C0B52"/>
    <w:rsid w:val="008C1FFB"/>
    <w:rsid w:val="008C55E3"/>
    <w:rsid w:val="008C5C2E"/>
    <w:rsid w:val="008C6E57"/>
    <w:rsid w:val="008D145B"/>
    <w:rsid w:val="008D1E8D"/>
    <w:rsid w:val="008D2DEF"/>
    <w:rsid w:val="008D4ACA"/>
    <w:rsid w:val="008D593D"/>
    <w:rsid w:val="008E041F"/>
    <w:rsid w:val="008E0894"/>
    <w:rsid w:val="008E129A"/>
    <w:rsid w:val="008E214B"/>
    <w:rsid w:val="008E28BB"/>
    <w:rsid w:val="008E49BB"/>
    <w:rsid w:val="008E4EBC"/>
    <w:rsid w:val="008E6C85"/>
    <w:rsid w:val="008E77BC"/>
    <w:rsid w:val="008F0A43"/>
    <w:rsid w:val="008F0D1E"/>
    <w:rsid w:val="008F1B90"/>
    <w:rsid w:val="008F3296"/>
    <w:rsid w:val="008F3F19"/>
    <w:rsid w:val="009014D7"/>
    <w:rsid w:val="0090209E"/>
    <w:rsid w:val="00904884"/>
    <w:rsid w:val="00907277"/>
    <w:rsid w:val="00910F27"/>
    <w:rsid w:val="009128BC"/>
    <w:rsid w:val="0091451D"/>
    <w:rsid w:val="00915016"/>
    <w:rsid w:val="009175B3"/>
    <w:rsid w:val="00922803"/>
    <w:rsid w:val="00922C3A"/>
    <w:rsid w:val="00923195"/>
    <w:rsid w:val="00924D50"/>
    <w:rsid w:val="009262F2"/>
    <w:rsid w:val="009275A0"/>
    <w:rsid w:val="009308D0"/>
    <w:rsid w:val="00932DB0"/>
    <w:rsid w:val="00933D7F"/>
    <w:rsid w:val="00934432"/>
    <w:rsid w:val="00934775"/>
    <w:rsid w:val="00934CB5"/>
    <w:rsid w:val="00935914"/>
    <w:rsid w:val="00935BBE"/>
    <w:rsid w:val="0093724E"/>
    <w:rsid w:val="00940CCB"/>
    <w:rsid w:val="00941997"/>
    <w:rsid w:val="00942124"/>
    <w:rsid w:val="00943074"/>
    <w:rsid w:val="00943663"/>
    <w:rsid w:val="00943B14"/>
    <w:rsid w:val="009441E7"/>
    <w:rsid w:val="00944E61"/>
    <w:rsid w:val="009470E6"/>
    <w:rsid w:val="00950FB9"/>
    <w:rsid w:val="00953268"/>
    <w:rsid w:val="00953320"/>
    <w:rsid w:val="00962806"/>
    <w:rsid w:val="00966047"/>
    <w:rsid w:val="009708CD"/>
    <w:rsid w:val="0097116F"/>
    <w:rsid w:val="00971B54"/>
    <w:rsid w:val="00974DF7"/>
    <w:rsid w:val="00975B6A"/>
    <w:rsid w:val="00975DE6"/>
    <w:rsid w:val="0097656B"/>
    <w:rsid w:val="009776D0"/>
    <w:rsid w:val="00977702"/>
    <w:rsid w:val="009844E6"/>
    <w:rsid w:val="009847A3"/>
    <w:rsid w:val="00984EB2"/>
    <w:rsid w:val="009909D2"/>
    <w:rsid w:val="00993315"/>
    <w:rsid w:val="009936D9"/>
    <w:rsid w:val="00995AEA"/>
    <w:rsid w:val="009960A6"/>
    <w:rsid w:val="00997F6D"/>
    <w:rsid w:val="009A09D6"/>
    <w:rsid w:val="009A15E2"/>
    <w:rsid w:val="009A1747"/>
    <w:rsid w:val="009A19B6"/>
    <w:rsid w:val="009A1A5F"/>
    <w:rsid w:val="009A37E1"/>
    <w:rsid w:val="009A40F3"/>
    <w:rsid w:val="009A565E"/>
    <w:rsid w:val="009A58A6"/>
    <w:rsid w:val="009A697B"/>
    <w:rsid w:val="009B1E2B"/>
    <w:rsid w:val="009B529A"/>
    <w:rsid w:val="009C338E"/>
    <w:rsid w:val="009C498A"/>
    <w:rsid w:val="009C4AD5"/>
    <w:rsid w:val="009C52B2"/>
    <w:rsid w:val="009C7047"/>
    <w:rsid w:val="009D0292"/>
    <w:rsid w:val="009D09A4"/>
    <w:rsid w:val="009D0DA4"/>
    <w:rsid w:val="009D0FFA"/>
    <w:rsid w:val="009D1018"/>
    <w:rsid w:val="009D317B"/>
    <w:rsid w:val="009D39D8"/>
    <w:rsid w:val="009D3E8A"/>
    <w:rsid w:val="009D4726"/>
    <w:rsid w:val="009D47A6"/>
    <w:rsid w:val="009E4EDD"/>
    <w:rsid w:val="009F0BD5"/>
    <w:rsid w:val="009F0E72"/>
    <w:rsid w:val="009F20A4"/>
    <w:rsid w:val="009F31E8"/>
    <w:rsid w:val="009F501D"/>
    <w:rsid w:val="00A0275B"/>
    <w:rsid w:val="00A027B6"/>
    <w:rsid w:val="00A02859"/>
    <w:rsid w:val="00A02E84"/>
    <w:rsid w:val="00A0377E"/>
    <w:rsid w:val="00A051E1"/>
    <w:rsid w:val="00A054A4"/>
    <w:rsid w:val="00A0618C"/>
    <w:rsid w:val="00A1267C"/>
    <w:rsid w:val="00A1381C"/>
    <w:rsid w:val="00A1398D"/>
    <w:rsid w:val="00A13BE0"/>
    <w:rsid w:val="00A158EE"/>
    <w:rsid w:val="00A17D2C"/>
    <w:rsid w:val="00A208D9"/>
    <w:rsid w:val="00A20D4A"/>
    <w:rsid w:val="00A22B1D"/>
    <w:rsid w:val="00A24380"/>
    <w:rsid w:val="00A30659"/>
    <w:rsid w:val="00A365C4"/>
    <w:rsid w:val="00A371CF"/>
    <w:rsid w:val="00A374DD"/>
    <w:rsid w:val="00A3758A"/>
    <w:rsid w:val="00A413C5"/>
    <w:rsid w:val="00A42686"/>
    <w:rsid w:val="00A4344E"/>
    <w:rsid w:val="00A44B7C"/>
    <w:rsid w:val="00A477E5"/>
    <w:rsid w:val="00A571F6"/>
    <w:rsid w:val="00A604ED"/>
    <w:rsid w:val="00A61053"/>
    <w:rsid w:val="00A612CB"/>
    <w:rsid w:val="00A61871"/>
    <w:rsid w:val="00A61C0E"/>
    <w:rsid w:val="00A627D2"/>
    <w:rsid w:val="00A64CD9"/>
    <w:rsid w:val="00A65422"/>
    <w:rsid w:val="00A6618D"/>
    <w:rsid w:val="00A67548"/>
    <w:rsid w:val="00A6789E"/>
    <w:rsid w:val="00A701BE"/>
    <w:rsid w:val="00A7081D"/>
    <w:rsid w:val="00A72471"/>
    <w:rsid w:val="00A727DE"/>
    <w:rsid w:val="00A7668A"/>
    <w:rsid w:val="00A7684A"/>
    <w:rsid w:val="00A76F60"/>
    <w:rsid w:val="00A777EE"/>
    <w:rsid w:val="00A80ADA"/>
    <w:rsid w:val="00A8259B"/>
    <w:rsid w:val="00A879DA"/>
    <w:rsid w:val="00A9069B"/>
    <w:rsid w:val="00A95227"/>
    <w:rsid w:val="00AA159F"/>
    <w:rsid w:val="00AA3097"/>
    <w:rsid w:val="00AA75B4"/>
    <w:rsid w:val="00AB10FA"/>
    <w:rsid w:val="00AB1164"/>
    <w:rsid w:val="00AB2961"/>
    <w:rsid w:val="00AB311D"/>
    <w:rsid w:val="00AB5B89"/>
    <w:rsid w:val="00AC0E94"/>
    <w:rsid w:val="00AC27DF"/>
    <w:rsid w:val="00AC3B5D"/>
    <w:rsid w:val="00AC3D0F"/>
    <w:rsid w:val="00AC42B7"/>
    <w:rsid w:val="00AC4E0E"/>
    <w:rsid w:val="00AC6645"/>
    <w:rsid w:val="00AD0324"/>
    <w:rsid w:val="00AD113B"/>
    <w:rsid w:val="00AD1B05"/>
    <w:rsid w:val="00AD1D1C"/>
    <w:rsid w:val="00AD21D6"/>
    <w:rsid w:val="00AD3F00"/>
    <w:rsid w:val="00AD4C39"/>
    <w:rsid w:val="00AD5995"/>
    <w:rsid w:val="00AD64DD"/>
    <w:rsid w:val="00AD78AF"/>
    <w:rsid w:val="00AD7E60"/>
    <w:rsid w:val="00AE0B88"/>
    <w:rsid w:val="00AE17BA"/>
    <w:rsid w:val="00AE1A64"/>
    <w:rsid w:val="00AE1A77"/>
    <w:rsid w:val="00AE21A2"/>
    <w:rsid w:val="00AE3B07"/>
    <w:rsid w:val="00AE5008"/>
    <w:rsid w:val="00AE54B6"/>
    <w:rsid w:val="00AE588E"/>
    <w:rsid w:val="00AE68FB"/>
    <w:rsid w:val="00AE6D19"/>
    <w:rsid w:val="00AE7491"/>
    <w:rsid w:val="00AE78B6"/>
    <w:rsid w:val="00AF1C87"/>
    <w:rsid w:val="00AF2A87"/>
    <w:rsid w:val="00AF2C0A"/>
    <w:rsid w:val="00AF41D3"/>
    <w:rsid w:val="00AF6DEB"/>
    <w:rsid w:val="00B013A7"/>
    <w:rsid w:val="00B03348"/>
    <w:rsid w:val="00B056A3"/>
    <w:rsid w:val="00B06014"/>
    <w:rsid w:val="00B064BC"/>
    <w:rsid w:val="00B0684B"/>
    <w:rsid w:val="00B105AA"/>
    <w:rsid w:val="00B1119D"/>
    <w:rsid w:val="00B123C7"/>
    <w:rsid w:val="00B13BE4"/>
    <w:rsid w:val="00B13E27"/>
    <w:rsid w:val="00B144D2"/>
    <w:rsid w:val="00B14932"/>
    <w:rsid w:val="00B16CBB"/>
    <w:rsid w:val="00B174D3"/>
    <w:rsid w:val="00B17C68"/>
    <w:rsid w:val="00B20BA3"/>
    <w:rsid w:val="00B26522"/>
    <w:rsid w:val="00B26ED3"/>
    <w:rsid w:val="00B30287"/>
    <w:rsid w:val="00B31408"/>
    <w:rsid w:val="00B32EBF"/>
    <w:rsid w:val="00B35EFF"/>
    <w:rsid w:val="00B36321"/>
    <w:rsid w:val="00B37D9C"/>
    <w:rsid w:val="00B4002B"/>
    <w:rsid w:val="00B41942"/>
    <w:rsid w:val="00B4230A"/>
    <w:rsid w:val="00B43318"/>
    <w:rsid w:val="00B43577"/>
    <w:rsid w:val="00B43A07"/>
    <w:rsid w:val="00B46E53"/>
    <w:rsid w:val="00B51382"/>
    <w:rsid w:val="00B543E1"/>
    <w:rsid w:val="00B5677F"/>
    <w:rsid w:val="00B601B1"/>
    <w:rsid w:val="00B63A6E"/>
    <w:rsid w:val="00B667C5"/>
    <w:rsid w:val="00B66C9E"/>
    <w:rsid w:val="00B70BAF"/>
    <w:rsid w:val="00B71CDD"/>
    <w:rsid w:val="00B73450"/>
    <w:rsid w:val="00B735AB"/>
    <w:rsid w:val="00B738D5"/>
    <w:rsid w:val="00B743B4"/>
    <w:rsid w:val="00B76F6C"/>
    <w:rsid w:val="00B80576"/>
    <w:rsid w:val="00B8105F"/>
    <w:rsid w:val="00B8131D"/>
    <w:rsid w:val="00B82A35"/>
    <w:rsid w:val="00B82BBE"/>
    <w:rsid w:val="00B84568"/>
    <w:rsid w:val="00B84CE3"/>
    <w:rsid w:val="00B9061F"/>
    <w:rsid w:val="00B932F6"/>
    <w:rsid w:val="00B949D5"/>
    <w:rsid w:val="00B95912"/>
    <w:rsid w:val="00B9688D"/>
    <w:rsid w:val="00BA14DF"/>
    <w:rsid w:val="00BA27D3"/>
    <w:rsid w:val="00BA404F"/>
    <w:rsid w:val="00BA4A30"/>
    <w:rsid w:val="00BB023E"/>
    <w:rsid w:val="00BB04FC"/>
    <w:rsid w:val="00BB0668"/>
    <w:rsid w:val="00BB08B8"/>
    <w:rsid w:val="00BB1535"/>
    <w:rsid w:val="00BB1BCF"/>
    <w:rsid w:val="00BB2020"/>
    <w:rsid w:val="00BB61DA"/>
    <w:rsid w:val="00BB6F4E"/>
    <w:rsid w:val="00BB7092"/>
    <w:rsid w:val="00BB7957"/>
    <w:rsid w:val="00BC2E0B"/>
    <w:rsid w:val="00BC2F12"/>
    <w:rsid w:val="00BC2FAB"/>
    <w:rsid w:val="00BC39BB"/>
    <w:rsid w:val="00BC5D88"/>
    <w:rsid w:val="00BD1C9E"/>
    <w:rsid w:val="00BD4640"/>
    <w:rsid w:val="00BD501E"/>
    <w:rsid w:val="00BD5492"/>
    <w:rsid w:val="00BD5AFB"/>
    <w:rsid w:val="00BD5B3F"/>
    <w:rsid w:val="00BD6BE7"/>
    <w:rsid w:val="00BD7DCA"/>
    <w:rsid w:val="00BF01B2"/>
    <w:rsid w:val="00BF2953"/>
    <w:rsid w:val="00BF2E7F"/>
    <w:rsid w:val="00BF396A"/>
    <w:rsid w:val="00BF4C85"/>
    <w:rsid w:val="00BF6F8B"/>
    <w:rsid w:val="00C014F1"/>
    <w:rsid w:val="00C071FD"/>
    <w:rsid w:val="00C106E4"/>
    <w:rsid w:val="00C10BA5"/>
    <w:rsid w:val="00C12F22"/>
    <w:rsid w:val="00C13241"/>
    <w:rsid w:val="00C13850"/>
    <w:rsid w:val="00C17582"/>
    <w:rsid w:val="00C179AF"/>
    <w:rsid w:val="00C17F92"/>
    <w:rsid w:val="00C208FC"/>
    <w:rsid w:val="00C22D17"/>
    <w:rsid w:val="00C22DB9"/>
    <w:rsid w:val="00C24E40"/>
    <w:rsid w:val="00C24F97"/>
    <w:rsid w:val="00C2504B"/>
    <w:rsid w:val="00C25327"/>
    <w:rsid w:val="00C259F4"/>
    <w:rsid w:val="00C308A2"/>
    <w:rsid w:val="00C30A29"/>
    <w:rsid w:val="00C3105D"/>
    <w:rsid w:val="00C31D2F"/>
    <w:rsid w:val="00C33B5F"/>
    <w:rsid w:val="00C3610D"/>
    <w:rsid w:val="00C40908"/>
    <w:rsid w:val="00C40DA3"/>
    <w:rsid w:val="00C4281C"/>
    <w:rsid w:val="00C47E94"/>
    <w:rsid w:val="00C531BC"/>
    <w:rsid w:val="00C5386F"/>
    <w:rsid w:val="00C53B3B"/>
    <w:rsid w:val="00C560FA"/>
    <w:rsid w:val="00C5674A"/>
    <w:rsid w:val="00C6050B"/>
    <w:rsid w:val="00C609D5"/>
    <w:rsid w:val="00C61726"/>
    <w:rsid w:val="00C6188A"/>
    <w:rsid w:val="00C64D14"/>
    <w:rsid w:val="00C6597B"/>
    <w:rsid w:val="00C67867"/>
    <w:rsid w:val="00C70F49"/>
    <w:rsid w:val="00C73D72"/>
    <w:rsid w:val="00C76955"/>
    <w:rsid w:val="00C772FE"/>
    <w:rsid w:val="00C77446"/>
    <w:rsid w:val="00C81B43"/>
    <w:rsid w:val="00C82FCD"/>
    <w:rsid w:val="00C83DDA"/>
    <w:rsid w:val="00C84E0A"/>
    <w:rsid w:val="00C8504A"/>
    <w:rsid w:val="00C85891"/>
    <w:rsid w:val="00C87F49"/>
    <w:rsid w:val="00C87F84"/>
    <w:rsid w:val="00C9009E"/>
    <w:rsid w:val="00C93F3E"/>
    <w:rsid w:val="00C9495B"/>
    <w:rsid w:val="00C953D0"/>
    <w:rsid w:val="00C957F6"/>
    <w:rsid w:val="00CA0E89"/>
    <w:rsid w:val="00CA0F27"/>
    <w:rsid w:val="00CA29F2"/>
    <w:rsid w:val="00CA2EF7"/>
    <w:rsid w:val="00CA6450"/>
    <w:rsid w:val="00CB2444"/>
    <w:rsid w:val="00CB3A8F"/>
    <w:rsid w:val="00CB55C0"/>
    <w:rsid w:val="00CB67F6"/>
    <w:rsid w:val="00CB6A5C"/>
    <w:rsid w:val="00CB6C35"/>
    <w:rsid w:val="00CB7BC5"/>
    <w:rsid w:val="00CC2924"/>
    <w:rsid w:val="00CC457D"/>
    <w:rsid w:val="00CC5845"/>
    <w:rsid w:val="00CC5A93"/>
    <w:rsid w:val="00CC606B"/>
    <w:rsid w:val="00CC786F"/>
    <w:rsid w:val="00CD04A4"/>
    <w:rsid w:val="00CD11FA"/>
    <w:rsid w:val="00CD50EA"/>
    <w:rsid w:val="00CD547E"/>
    <w:rsid w:val="00CD581C"/>
    <w:rsid w:val="00CE66CB"/>
    <w:rsid w:val="00CE781B"/>
    <w:rsid w:val="00CE7CA3"/>
    <w:rsid w:val="00CF2016"/>
    <w:rsid w:val="00CF2669"/>
    <w:rsid w:val="00CF26AE"/>
    <w:rsid w:val="00CF36BB"/>
    <w:rsid w:val="00CF374B"/>
    <w:rsid w:val="00D0002C"/>
    <w:rsid w:val="00D01E5D"/>
    <w:rsid w:val="00D03FA2"/>
    <w:rsid w:val="00D055C8"/>
    <w:rsid w:val="00D05F0C"/>
    <w:rsid w:val="00D0652B"/>
    <w:rsid w:val="00D07CDB"/>
    <w:rsid w:val="00D1202C"/>
    <w:rsid w:val="00D13850"/>
    <w:rsid w:val="00D14B2B"/>
    <w:rsid w:val="00D16466"/>
    <w:rsid w:val="00D16C30"/>
    <w:rsid w:val="00D16DA3"/>
    <w:rsid w:val="00D21BAD"/>
    <w:rsid w:val="00D21D72"/>
    <w:rsid w:val="00D223F3"/>
    <w:rsid w:val="00D22570"/>
    <w:rsid w:val="00D22B16"/>
    <w:rsid w:val="00D2305A"/>
    <w:rsid w:val="00D2307E"/>
    <w:rsid w:val="00D24F9F"/>
    <w:rsid w:val="00D25358"/>
    <w:rsid w:val="00D2705C"/>
    <w:rsid w:val="00D271E5"/>
    <w:rsid w:val="00D30F41"/>
    <w:rsid w:val="00D32906"/>
    <w:rsid w:val="00D33EF6"/>
    <w:rsid w:val="00D34315"/>
    <w:rsid w:val="00D34730"/>
    <w:rsid w:val="00D355F3"/>
    <w:rsid w:val="00D37EC7"/>
    <w:rsid w:val="00D41679"/>
    <w:rsid w:val="00D426E3"/>
    <w:rsid w:val="00D42C12"/>
    <w:rsid w:val="00D44BFE"/>
    <w:rsid w:val="00D45834"/>
    <w:rsid w:val="00D51471"/>
    <w:rsid w:val="00D51F93"/>
    <w:rsid w:val="00D5212A"/>
    <w:rsid w:val="00D52239"/>
    <w:rsid w:val="00D54059"/>
    <w:rsid w:val="00D55837"/>
    <w:rsid w:val="00D55848"/>
    <w:rsid w:val="00D55D1D"/>
    <w:rsid w:val="00D60CB1"/>
    <w:rsid w:val="00D63DE7"/>
    <w:rsid w:val="00D640FC"/>
    <w:rsid w:val="00D64852"/>
    <w:rsid w:val="00D6612C"/>
    <w:rsid w:val="00D70033"/>
    <w:rsid w:val="00D71399"/>
    <w:rsid w:val="00D72A42"/>
    <w:rsid w:val="00D749FF"/>
    <w:rsid w:val="00D74AA4"/>
    <w:rsid w:val="00D7631C"/>
    <w:rsid w:val="00D8225A"/>
    <w:rsid w:val="00D837C0"/>
    <w:rsid w:val="00D916FD"/>
    <w:rsid w:val="00D91E0F"/>
    <w:rsid w:val="00D92601"/>
    <w:rsid w:val="00D92F47"/>
    <w:rsid w:val="00D935FD"/>
    <w:rsid w:val="00D976AD"/>
    <w:rsid w:val="00DA194A"/>
    <w:rsid w:val="00DA20B3"/>
    <w:rsid w:val="00DA317A"/>
    <w:rsid w:val="00DA6612"/>
    <w:rsid w:val="00DA69EE"/>
    <w:rsid w:val="00DA772A"/>
    <w:rsid w:val="00DA77B3"/>
    <w:rsid w:val="00DB1704"/>
    <w:rsid w:val="00DC0B65"/>
    <w:rsid w:val="00DC2FF9"/>
    <w:rsid w:val="00DC4CBE"/>
    <w:rsid w:val="00DC6CCA"/>
    <w:rsid w:val="00DD04C7"/>
    <w:rsid w:val="00DD1198"/>
    <w:rsid w:val="00DD2FF8"/>
    <w:rsid w:val="00DD3DF3"/>
    <w:rsid w:val="00DD5219"/>
    <w:rsid w:val="00DD62BC"/>
    <w:rsid w:val="00DD6C68"/>
    <w:rsid w:val="00DE2416"/>
    <w:rsid w:val="00DE2E0D"/>
    <w:rsid w:val="00DE4E5C"/>
    <w:rsid w:val="00DE6944"/>
    <w:rsid w:val="00DF0A2C"/>
    <w:rsid w:val="00DF10A7"/>
    <w:rsid w:val="00DF2DFC"/>
    <w:rsid w:val="00DF606D"/>
    <w:rsid w:val="00DF7395"/>
    <w:rsid w:val="00DF7920"/>
    <w:rsid w:val="00E0029B"/>
    <w:rsid w:val="00E01F3F"/>
    <w:rsid w:val="00E021E5"/>
    <w:rsid w:val="00E03D41"/>
    <w:rsid w:val="00E0457A"/>
    <w:rsid w:val="00E04E7E"/>
    <w:rsid w:val="00E10A2F"/>
    <w:rsid w:val="00E10C13"/>
    <w:rsid w:val="00E16A04"/>
    <w:rsid w:val="00E17927"/>
    <w:rsid w:val="00E21BE3"/>
    <w:rsid w:val="00E22BDD"/>
    <w:rsid w:val="00E22DEF"/>
    <w:rsid w:val="00E2629D"/>
    <w:rsid w:val="00E3083D"/>
    <w:rsid w:val="00E33168"/>
    <w:rsid w:val="00E33B6C"/>
    <w:rsid w:val="00E33CEE"/>
    <w:rsid w:val="00E3505A"/>
    <w:rsid w:val="00E3545A"/>
    <w:rsid w:val="00E41B85"/>
    <w:rsid w:val="00E433AD"/>
    <w:rsid w:val="00E4387D"/>
    <w:rsid w:val="00E44254"/>
    <w:rsid w:val="00E44C07"/>
    <w:rsid w:val="00E45D9D"/>
    <w:rsid w:val="00E512BE"/>
    <w:rsid w:val="00E5145A"/>
    <w:rsid w:val="00E543A0"/>
    <w:rsid w:val="00E545F3"/>
    <w:rsid w:val="00E54988"/>
    <w:rsid w:val="00E5527A"/>
    <w:rsid w:val="00E56532"/>
    <w:rsid w:val="00E5716A"/>
    <w:rsid w:val="00E57C8D"/>
    <w:rsid w:val="00E60548"/>
    <w:rsid w:val="00E61DA5"/>
    <w:rsid w:val="00E62D2D"/>
    <w:rsid w:val="00E630C8"/>
    <w:rsid w:val="00E643BC"/>
    <w:rsid w:val="00E65C4F"/>
    <w:rsid w:val="00E67C76"/>
    <w:rsid w:val="00E71163"/>
    <w:rsid w:val="00E7406E"/>
    <w:rsid w:val="00E75E2D"/>
    <w:rsid w:val="00E80135"/>
    <w:rsid w:val="00E80309"/>
    <w:rsid w:val="00E81D33"/>
    <w:rsid w:val="00E823B5"/>
    <w:rsid w:val="00E8393F"/>
    <w:rsid w:val="00E83BAE"/>
    <w:rsid w:val="00E91D2B"/>
    <w:rsid w:val="00E92C08"/>
    <w:rsid w:val="00E937CE"/>
    <w:rsid w:val="00E94D6F"/>
    <w:rsid w:val="00E952CB"/>
    <w:rsid w:val="00E957BE"/>
    <w:rsid w:val="00EA07D3"/>
    <w:rsid w:val="00EA0CE9"/>
    <w:rsid w:val="00EA2D12"/>
    <w:rsid w:val="00EA4084"/>
    <w:rsid w:val="00EA5B98"/>
    <w:rsid w:val="00EA7253"/>
    <w:rsid w:val="00EB165A"/>
    <w:rsid w:val="00EB2AB0"/>
    <w:rsid w:val="00EB3F6B"/>
    <w:rsid w:val="00EB49C5"/>
    <w:rsid w:val="00EB4B01"/>
    <w:rsid w:val="00EB735E"/>
    <w:rsid w:val="00EB75DD"/>
    <w:rsid w:val="00EC5F5B"/>
    <w:rsid w:val="00EC7933"/>
    <w:rsid w:val="00ED0299"/>
    <w:rsid w:val="00ED03D7"/>
    <w:rsid w:val="00ED7821"/>
    <w:rsid w:val="00ED7E70"/>
    <w:rsid w:val="00EE1BF4"/>
    <w:rsid w:val="00EE3964"/>
    <w:rsid w:val="00EE4096"/>
    <w:rsid w:val="00EE4CAE"/>
    <w:rsid w:val="00EE5DA0"/>
    <w:rsid w:val="00EF229A"/>
    <w:rsid w:val="00EF42A1"/>
    <w:rsid w:val="00EF43F4"/>
    <w:rsid w:val="00F0108B"/>
    <w:rsid w:val="00F020B2"/>
    <w:rsid w:val="00F0363D"/>
    <w:rsid w:val="00F03675"/>
    <w:rsid w:val="00F0444B"/>
    <w:rsid w:val="00F10036"/>
    <w:rsid w:val="00F13640"/>
    <w:rsid w:val="00F13D0D"/>
    <w:rsid w:val="00F13DD5"/>
    <w:rsid w:val="00F14787"/>
    <w:rsid w:val="00F14E63"/>
    <w:rsid w:val="00F16D31"/>
    <w:rsid w:val="00F16E3B"/>
    <w:rsid w:val="00F226E5"/>
    <w:rsid w:val="00F27CB1"/>
    <w:rsid w:val="00F3373E"/>
    <w:rsid w:val="00F34074"/>
    <w:rsid w:val="00F34D07"/>
    <w:rsid w:val="00F371B5"/>
    <w:rsid w:val="00F40F8C"/>
    <w:rsid w:val="00F41705"/>
    <w:rsid w:val="00F43398"/>
    <w:rsid w:val="00F43FF9"/>
    <w:rsid w:val="00F44882"/>
    <w:rsid w:val="00F45902"/>
    <w:rsid w:val="00F50A77"/>
    <w:rsid w:val="00F52542"/>
    <w:rsid w:val="00F5344F"/>
    <w:rsid w:val="00F550DE"/>
    <w:rsid w:val="00F55758"/>
    <w:rsid w:val="00F55A60"/>
    <w:rsid w:val="00F55C2A"/>
    <w:rsid w:val="00F624AD"/>
    <w:rsid w:val="00F628DE"/>
    <w:rsid w:val="00F7244A"/>
    <w:rsid w:val="00F73EC9"/>
    <w:rsid w:val="00F74A76"/>
    <w:rsid w:val="00F74B6B"/>
    <w:rsid w:val="00F777CF"/>
    <w:rsid w:val="00F802F0"/>
    <w:rsid w:val="00F83E08"/>
    <w:rsid w:val="00F85748"/>
    <w:rsid w:val="00F85AEC"/>
    <w:rsid w:val="00F85E78"/>
    <w:rsid w:val="00F86063"/>
    <w:rsid w:val="00F864BC"/>
    <w:rsid w:val="00F86921"/>
    <w:rsid w:val="00F910D1"/>
    <w:rsid w:val="00F9392B"/>
    <w:rsid w:val="00F96561"/>
    <w:rsid w:val="00F965D8"/>
    <w:rsid w:val="00F970D1"/>
    <w:rsid w:val="00F97D5E"/>
    <w:rsid w:val="00F97E19"/>
    <w:rsid w:val="00FA03DB"/>
    <w:rsid w:val="00FA09A9"/>
    <w:rsid w:val="00FA40BD"/>
    <w:rsid w:val="00FA42C1"/>
    <w:rsid w:val="00FA4FBF"/>
    <w:rsid w:val="00FA673C"/>
    <w:rsid w:val="00FA7F4B"/>
    <w:rsid w:val="00FB0770"/>
    <w:rsid w:val="00FB0B9C"/>
    <w:rsid w:val="00FB0DE5"/>
    <w:rsid w:val="00FB16E0"/>
    <w:rsid w:val="00FB3031"/>
    <w:rsid w:val="00FB44C7"/>
    <w:rsid w:val="00FB6B0C"/>
    <w:rsid w:val="00FC1D32"/>
    <w:rsid w:val="00FC5F4B"/>
    <w:rsid w:val="00FC616D"/>
    <w:rsid w:val="00FC649C"/>
    <w:rsid w:val="00FC64E0"/>
    <w:rsid w:val="00FD3CDA"/>
    <w:rsid w:val="00FD7DE8"/>
    <w:rsid w:val="00FE0122"/>
    <w:rsid w:val="00FE0622"/>
    <w:rsid w:val="00FE3B99"/>
    <w:rsid w:val="00FE3BEB"/>
    <w:rsid w:val="00FE520A"/>
    <w:rsid w:val="00FE557E"/>
    <w:rsid w:val="00FF03F4"/>
    <w:rsid w:val="00FF1023"/>
    <w:rsid w:val="00FF1165"/>
    <w:rsid w:val="00FF1305"/>
    <w:rsid w:val="00FF1629"/>
    <w:rsid w:val="00FF16F6"/>
    <w:rsid w:val="00FF3462"/>
    <w:rsid w:val="00FF4956"/>
    <w:rsid w:val="00FF51E2"/>
    <w:rsid w:val="00FF5702"/>
    <w:rsid w:val="00FF6E06"/>
    <w:rsid w:val="00FF749B"/>
    <w:rsid w:val="00FF7DD0"/>
    <w:rsid w:val="0D504E26"/>
    <w:rsid w:val="0F672C9B"/>
    <w:rsid w:val="1794338E"/>
    <w:rsid w:val="1DC764DE"/>
    <w:rsid w:val="2243324A"/>
    <w:rsid w:val="252F5B54"/>
    <w:rsid w:val="27866859"/>
    <w:rsid w:val="2B3F11A9"/>
    <w:rsid w:val="2C2717F9"/>
    <w:rsid w:val="2C760128"/>
    <w:rsid w:val="2DDA2946"/>
    <w:rsid w:val="319D6F18"/>
    <w:rsid w:val="34C61B86"/>
    <w:rsid w:val="385C4341"/>
    <w:rsid w:val="41081BBF"/>
    <w:rsid w:val="42D83033"/>
    <w:rsid w:val="42DF0A26"/>
    <w:rsid w:val="44435D24"/>
    <w:rsid w:val="466C4DE4"/>
    <w:rsid w:val="478217D0"/>
    <w:rsid w:val="571259F7"/>
    <w:rsid w:val="59FD730D"/>
    <w:rsid w:val="5C3B0492"/>
    <w:rsid w:val="5DE04B2B"/>
    <w:rsid w:val="62E37E3C"/>
    <w:rsid w:val="66B410E9"/>
    <w:rsid w:val="67C31977"/>
    <w:rsid w:val="688E0686"/>
    <w:rsid w:val="6D7D37C6"/>
    <w:rsid w:val="70BD225E"/>
    <w:rsid w:val="70BF4163"/>
    <w:rsid w:val="756141E1"/>
    <w:rsid w:val="783F5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99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link w:val="58"/>
    <w:qFormat/>
    <w:uiPriority w:val="0"/>
    <w:pPr>
      <w:keepNext/>
      <w:jc w:val="center"/>
      <w:outlineLvl w:val="0"/>
    </w:pPr>
    <w:rPr>
      <w:rFonts w:ascii="黑体" w:hAnsi="Times New Roman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5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link w:val="60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63"/>
    <w:qFormat/>
    <w:uiPriority w:val="0"/>
    <w:pPr>
      <w:keepNext/>
      <w:keepLines/>
      <w:adjustRightInd w:val="0"/>
      <w:snapToGrid w:val="0"/>
      <w:spacing w:beforeLines="50" w:afterLines="50" w:line="360" w:lineRule="auto"/>
      <w:outlineLvl w:val="4"/>
    </w:pPr>
    <w:rPr>
      <w:b/>
      <w:kern w:val="0"/>
      <w:sz w:val="28"/>
      <w:szCs w:val="28"/>
    </w:rPr>
  </w:style>
  <w:style w:type="paragraph" w:styleId="7">
    <w:name w:val="heading 6"/>
    <w:basedOn w:val="1"/>
    <w:next w:val="1"/>
    <w:link w:val="140"/>
    <w:qFormat/>
    <w:uiPriority w:val="0"/>
    <w:pPr>
      <w:keepNext/>
      <w:keepLines/>
      <w:adjustRightInd w:val="0"/>
      <w:snapToGrid w:val="0"/>
      <w:spacing w:before="120" w:after="64" w:line="300" w:lineRule="auto"/>
      <w:outlineLvl w:val="5"/>
    </w:pPr>
    <w:rPr>
      <w:rFonts w:ascii="Arial" w:hAnsi="Arial"/>
      <w:bCs/>
      <w:kern w:val="0"/>
      <w:sz w:val="24"/>
      <w:szCs w:val="24"/>
    </w:rPr>
  </w:style>
  <w:style w:type="paragraph" w:styleId="8">
    <w:name w:val="heading 7"/>
    <w:basedOn w:val="1"/>
    <w:next w:val="1"/>
    <w:link w:val="128"/>
    <w:qFormat/>
    <w:uiPriority w:val="0"/>
    <w:pPr>
      <w:keepNext/>
      <w:adjustRightInd w:val="0"/>
      <w:snapToGrid w:val="0"/>
      <w:jc w:val="center"/>
      <w:outlineLvl w:val="6"/>
    </w:pPr>
    <w:rPr>
      <w:rFonts w:ascii="Courier New" w:hAnsi="Courier New"/>
      <w:b/>
      <w:bCs/>
      <w:kern w:val="0"/>
      <w:szCs w:val="21"/>
    </w:rPr>
  </w:style>
  <w:style w:type="paragraph" w:styleId="9">
    <w:name w:val="heading 8"/>
    <w:basedOn w:val="1"/>
    <w:next w:val="10"/>
    <w:link w:val="146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0"/>
    </w:rPr>
  </w:style>
  <w:style w:type="paragraph" w:styleId="11">
    <w:name w:val="heading 9"/>
    <w:basedOn w:val="1"/>
    <w:next w:val="10"/>
    <w:link w:val="13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next w:val="1"/>
    <w:link w:val="86"/>
    <w:qFormat/>
    <w:uiPriority w:val="99"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  <w:rPr>
      <w:rFonts w:ascii="Calibri" w:hAnsi="Calibri"/>
    </w:rPr>
  </w:style>
  <w:style w:type="paragraph" w:styleId="13">
    <w:name w:val="table of authorities"/>
    <w:basedOn w:val="1"/>
    <w:next w:val="1"/>
    <w:unhideWhenUsed/>
    <w:qFormat/>
    <w:uiPriority w:val="99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5">
    <w:name w:val="Document Map"/>
    <w:basedOn w:val="1"/>
    <w:link w:val="67"/>
    <w:unhideWhenUsed/>
    <w:qFormat/>
    <w:uiPriority w:val="0"/>
    <w:rPr>
      <w:rFonts w:ascii="宋体" w:hAnsiTheme="minorHAnsi" w:cstheme="minorBidi"/>
      <w:sz w:val="18"/>
      <w:szCs w:val="18"/>
    </w:rPr>
  </w:style>
  <w:style w:type="paragraph" w:styleId="16">
    <w:name w:val="annotation text"/>
    <w:basedOn w:val="1"/>
    <w:link w:val="68"/>
    <w:unhideWhenUsed/>
    <w:qFormat/>
    <w:uiPriority w:val="0"/>
    <w:pPr>
      <w:jc w:val="left"/>
    </w:pPr>
  </w:style>
  <w:style w:type="paragraph" w:styleId="17">
    <w:name w:val="Body Text 3"/>
    <w:basedOn w:val="1"/>
    <w:link w:val="122"/>
    <w:qFormat/>
    <w:uiPriority w:val="0"/>
    <w:pPr>
      <w:jc w:val="center"/>
    </w:pPr>
    <w:rPr>
      <w:rFonts w:eastAsiaTheme="minorEastAsia" w:cstheme="minorBidi"/>
      <w:b/>
      <w:kern w:val="0"/>
      <w:sz w:val="24"/>
    </w:rPr>
  </w:style>
  <w:style w:type="paragraph" w:styleId="18">
    <w:name w:val="Body Text"/>
    <w:next w:val="1"/>
    <w:link w:val="70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Body Text Indent"/>
    <w:next w:val="1"/>
    <w:link w:val="71"/>
    <w:qFormat/>
    <w:uiPriority w:val="0"/>
    <w:pPr>
      <w:widowControl w:val="0"/>
      <w:spacing w:line="440" w:lineRule="exact"/>
      <w:ind w:firstLine="196" w:firstLineChars="196"/>
      <w:jc w:val="both"/>
    </w:pPr>
    <w:rPr>
      <w:rFonts w:ascii="宋体" w:hAnsi="Times New Roman" w:eastAsia="宋体" w:cs="Century"/>
      <w:spacing w:val="2"/>
      <w:kern w:val="2"/>
      <w:sz w:val="21"/>
      <w:szCs w:val="24"/>
      <w:lang w:val="en-US" w:eastAsia="zh-CN" w:bidi="ar-SA"/>
    </w:rPr>
  </w:style>
  <w:style w:type="paragraph" w:styleId="20">
    <w:name w:val="Block Text"/>
    <w:qFormat/>
    <w:uiPriority w:val="0"/>
    <w:pPr>
      <w:widowControl w:val="0"/>
      <w:adjustRightInd w:val="0"/>
      <w:ind w:left="420" w:right="33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1">
    <w:name w:val="toc 5"/>
    <w:basedOn w:val="1"/>
    <w:next w:val="1"/>
    <w:qFormat/>
    <w:uiPriority w:val="0"/>
    <w:pPr>
      <w:ind w:left="1680" w:leftChars="800"/>
    </w:pPr>
    <w:rPr>
      <w:rFonts w:ascii="Calibri" w:hAnsi="Calibri"/>
    </w:rPr>
  </w:style>
  <w:style w:type="paragraph" w:styleId="22">
    <w:name w:val="toc 3"/>
    <w:basedOn w:val="1"/>
    <w:next w:val="1"/>
    <w:qFormat/>
    <w:uiPriority w:val="0"/>
    <w:pPr>
      <w:ind w:left="840" w:leftChars="400"/>
    </w:pPr>
    <w:rPr>
      <w:rFonts w:ascii="Calibri" w:hAnsi="Calibri"/>
    </w:rPr>
  </w:style>
  <w:style w:type="paragraph" w:styleId="23">
    <w:name w:val="Plain Text"/>
    <w:basedOn w:val="1"/>
    <w:next w:val="10"/>
    <w:link w:val="72"/>
    <w:qFormat/>
    <w:uiPriority w:val="99"/>
    <w:rPr>
      <w:rFonts w:ascii="宋体" w:hAnsi="宋体" w:eastAsiaTheme="minorEastAsia" w:cstheme="minorBidi"/>
      <w:sz w:val="26"/>
      <w:szCs w:val="22"/>
    </w:rPr>
  </w:style>
  <w:style w:type="paragraph" w:styleId="24">
    <w:name w:val="toc 8"/>
    <w:basedOn w:val="1"/>
    <w:next w:val="1"/>
    <w:qFormat/>
    <w:uiPriority w:val="0"/>
    <w:pPr>
      <w:ind w:left="2940" w:leftChars="1400"/>
    </w:pPr>
    <w:rPr>
      <w:rFonts w:ascii="Calibri" w:hAnsi="Calibri"/>
    </w:rPr>
  </w:style>
  <w:style w:type="paragraph" w:styleId="25">
    <w:name w:val="Date"/>
    <w:next w:val="1"/>
    <w:link w:val="73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26">
    <w:name w:val="Body Text Indent 2"/>
    <w:link w:val="74"/>
    <w:qFormat/>
    <w:uiPriority w:val="0"/>
    <w:pPr>
      <w:widowControl w:val="0"/>
      <w:spacing w:line="420" w:lineRule="exact"/>
      <w:ind w:firstLine="195" w:firstLineChars="195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endnote text"/>
    <w:basedOn w:val="1"/>
    <w:link w:val="169"/>
    <w:qFormat/>
    <w:uiPriority w:val="0"/>
    <w:pPr>
      <w:snapToGrid w:val="0"/>
      <w:jc w:val="left"/>
    </w:pPr>
    <w:rPr>
      <w:rFonts w:eastAsiaTheme="minorEastAsia" w:cstheme="minorBidi"/>
      <w:kern w:val="0"/>
      <w:sz w:val="24"/>
      <w:szCs w:val="24"/>
    </w:rPr>
  </w:style>
  <w:style w:type="paragraph" w:styleId="28">
    <w:name w:val="Balloon Text"/>
    <w:basedOn w:val="1"/>
    <w:link w:val="75"/>
    <w:unhideWhenUsed/>
    <w:qFormat/>
    <w:uiPriority w:val="0"/>
    <w:rPr>
      <w:rFonts w:asciiTheme="minorHAnsi" w:hAnsiTheme="minorHAnsi" w:cstheme="minorBidi"/>
      <w:sz w:val="18"/>
      <w:szCs w:val="18"/>
    </w:rPr>
  </w:style>
  <w:style w:type="paragraph" w:styleId="29">
    <w:name w:val="footer"/>
    <w:basedOn w:val="1"/>
    <w:link w:val="76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0">
    <w:name w:val="header"/>
    <w:basedOn w:val="1"/>
    <w:link w:val="77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1">
    <w:name w:val="toc 1"/>
    <w:basedOn w:val="1"/>
    <w:next w:val="1"/>
    <w:unhideWhenUsed/>
    <w:qFormat/>
    <w:uiPriority w:val="0"/>
    <w:pPr>
      <w:spacing w:before="240" w:after="240"/>
    </w:pPr>
    <w:rPr>
      <w:b/>
      <w:sz w:val="32"/>
    </w:rPr>
  </w:style>
  <w:style w:type="paragraph" w:styleId="32">
    <w:name w:val="toc 4"/>
    <w:basedOn w:val="1"/>
    <w:next w:val="1"/>
    <w:qFormat/>
    <w:uiPriority w:val="0"/>
    <w:pPr>
      <w:ind w:left="1260"/>
    </w:pPr>
  </w:style>
  <w:style w:type="paragraph" w:styleId="33">
    <w:name w:val="footnote text"/>
    <w:basedOn w:val="1"/>
    <w:link w:val="118"/>
    <w:qFormat/>
    <w:uiPriority w:val="0"/>
    <w:pPr>
      <w:snapToGrid w:val="0"/>
      <w:jc w:val="left"/>
    </w:pPr>
    <w:rPr>
      <w:rFonts w:eastAsiaTheme="minorEastAsia" w:cstheme="minorBidi"/>
      <w:kern w:val="0"/>
      <w:sz w:val="18"/>
    </w:rPr>
  </w:style>
  <w:style w:type="paragraph" w:styleId="34">
    <w:name w:val="toc 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paragraph" w:styleId="35">
    <w:name w:val="Body Text Indent 3"/>
    <w:basedOn w:val="1"/>
    <w:link w:val="154"/>
    <w:qFormat/>
    <w:uiPriority w:val="0"/>
    <w:pPr>
      <w:spacing w:after="120"/>
      <w:ind w:left="420" w:leftChars="200"/>
    </w:pPr>
    <w:rPr>
      <w:rFonts w:eastAsiaTheme="minorEastAsia" w:cstheme="minorBidi"/>
      <w:kern w:val="0"/>
      <w:sz w:val="16"/>
      <w:szCs w:val="16"/>
    </w:rPr>
  </w:style>
  <w:style w:type="paragraph" w:styleId="36">
    <w:name w:val="toc 2"/>
    <w:basedOn w:val="1"/>
    <w:next w:val="1"/>
    <w:unhideWhenUsed/>
    <w:qFormat/>
    <w:uiPriority w:val="0"/>
    <w:pPr>
      <w:ind w:left="420" w:leftChars="200"/>
    </w:pPr>
  </w:style>
  <w:style w:type="paragraph" w:styleId="37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38">
    <w:name w:val="Body Text 2"/>
    <w:basedOn w:val="1"/>
    <w:link w:val="133"/>
    <w:qFormat/>
    <w:uiPriority w:val="0"/>
    <w:rPr>
      <w:rFonts w:ascii="宋体" w:eastAsiaTheme="minorEastAsia" w:cstheme="minorBidi"/>
      <w:b/>
      <w:kern w:val="0"/>
      <w:sz w:val="24"/>
    </w:rPr>
  </w:style>
  <w:style w:type="paragraph" w:styleId="39">
    <w:name w:val="Normal (Web)"/>
    <w:basedOn w:val="1"/>
    <w:link w:val="92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40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41">
    <w:name w:val="index 2"/>
    <w:basedOn w:val="1"/>
    <w:next w:val="1"/>
    <w:qFormat/>
    <w:uiPriority w:val="99"/>
    <w:pPr>
      <w:ind w:left="200" w:leftChars="200"/>
    </w:pPr>
    <w:rPr>
      <w:rFonts w:ascii="Calibri" w:hAnsi="Calibri"/>
    </w:rPr>
  </w:style>
  <w:style w:type="paragraph" w:styleId="42">
    <w:name w:val="Title"/>
    <w:basedOn w:val="1"/>
    <w:link w:val="124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eastAsiaTheme="minorEastAsia" w:cstheme="minorBidi"/>
      <w:b/>
      <w:kern w:val="0"/>
      <w:sz w:val="32"/>
    </w:rPr>
  </w:style>
  <w:style w:type="paragraph" w:styleId="43">
    <w:name w:val="annotation subject"/>
    <w:basedOn w:val="16"/>
    <w:next w:val="16"/>
    <w:link w:val="69"/>
    <w:unhideWhenUsed/>
    <w:qFormat/>
    <w:uiPriority w:val="0"/>
    <w:rPr>
      <w:rFonts w:asciiTheme="minorHAnsi" w:hAnsiTheme="minorHAnsi" w:cstheme="minorBidi"/>
      <w:b/>
      <w:bCs/>
      <w:szCs w:val="22"/>
    </w:rPr>
  </w:style>
  <w:style w:type="paragraph" w:styleId="44">
    <w:name w:val="Body Text First Indent"/>
    <w:basedOn w:val="18"/>
    <w:link w:val="105"/>
    <w:qFormat/>
    <w:uiPriority w:val="0"/>
    <w:pPr>
      <w:ind w:firstLine="420" w:firstLineChars="100"/>
    </w:pPr>
    <w:rPr>
      <w:rFonts w:eastAsiaTheme="minorEastAsia" w:cstheme="minorBidi"/>
      <w:szCs w:val="20"/>
    </w:rPr>
  </w:style>
  <w:style w:type="paragraph" w:styleId="45">
    <w:name w:val="Body Text First Indent 2"/>
    <w:basedOn w:val="19"/>
    <w:link w:val="106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cs="Times New Roman"/>
      <w:spacing w:val="0"/>
      <w:szCs w:val="20"/>
    </w:rPr>
  </w:style>
  <w:style w:type="table" w:styleId="47">
    <w:name w:val="Table Grid"/>
    <w:basedOn w:val="4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qFormat/>
    <w:uiPriority w:val="0"/>
    <w:rPr>
      <w:rFonts w:ascii="Times New Roman" w:cs="Times New Roman"/>
      <w:b/>
    </w:rPr>
  </w:style>
  <w:style w:type="character" w:styleId="50">
    <w:name w:val="endnote reference"/>
    <w:qFormat/>
    <w:uiPriority w:val="0"/>
    <w:rPr>
      <w:rFonts w:cs="Times New Roman"/>
      <w:vertAlign w:val="superscript"/>
    </w:rPr>
  </w:style>
  <w:style w:type="character" w:styleId="51">
    <w:name w:val="page number"/>
    <w:qFormat/>
    <w:uiPriority w:val="0"/>
  </w:style>
  <w:style w:type="character" w:styleId="52">
    <w:name w:val="FollowedHyperlink"/>
    <w:qFormat/>
    <w:uiPriority w:val="99"/>
    <w:rPr>
      <w:rFonts w:cs="Times New Roman"/>
      <w:color w:val="800080"/>
      <w:u w:val="single"/>
    </w:rPr>
  </w:style>
  <w:style w:type="character" w:styleId="53">
    <w:name w:val="Emphasis"/>
    <w:qFormat/>
    <w:uiPriority w:val="0"/>
    <w:rPr>
      <w:rFonts w:cs="Times New Roman"/>
      <w:color w:val="CC0000"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unhideWhenUsed/>
    <w:qFormat/>
    <w:uiPriority w:val="0"/>
    <w:rPr>
      <w:sz w:val="21"/>
      <w:szCs w:val="21"/>
    </w:rPr>
  </w:style>
  <w:style w:type="character" w:styleId="56">
    <w:name w:val="footnote reference"/>
    <w:qFormat/>
    <w:uiPriority w:val="0"/>
    <w:rPr>
      <w:rFonts w:cs="Times New Roman"/>
      <w:vertAlign w:val="superscript"/>
    </w:rPr>
  </w:style>
  <w:style w:type="paragraph" w:customStyle="1" w:styleId="57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58">
    <w:name w:val="标题 1 Char"/>
    <w:basedOn w:val="48"/>
    <w:link w:val="3"/>
    <w:qFormat/>
    <w:uiPriority w:val="0"/>
    <w:rPr>
      <w:rFonts w:ascii="黑体" w:hAnsi="Times New Roman" w:eastAsia="宋体" w:cs="Times New Roman"/>
      <w:b/>
      <w:kern w:val="2"/>
      <w:sz w:val="32"/>
      <w:szCs w:val="24"/>
    </w:rPr>
  </w:style>
  <w:style w:type="character" w:customStyle="1" w:styleId="59">
    <w:name w:val="标题 2 Char"/>
    <w:basedOn w:val="48"/>
    <w:link w:val="4"/>
    <w:qFormat/>
    <w:uiPriority w:val="99"/>
    <w:rPr>
      <w:rFonts w:ascii="Arial" w:hAnsi="Arial" w:eastAsia="黑体" w:cs="Times New Roman"/>
      <w:b/>
      <w:sz w:val="32"/>
      <w:szCs w:val="20"/>
    </w:rPr>
  </w:style>
  <w:style w:type="character" w:customStyle="1" w:styleId="60">
    <w:name w:val="标题 3 Char"/>
    <w:basedOn w:val="48"/>
    <w:link w:val="2"/>
    <w:qFormat/>
    <w:uiPriority w:val="99"/>
    <w:rPr>
      <w:rFonts w:ascii="Times New Roman" w:hAnsi="Times New Roman" w:eastAsia="宋体" w:cs="Times New Roman"/>
      <w:b/>
      <w:sz w:val="32"/>
      <w:szCs w:val="20"/>
    </w:rPr>
  </w:style>
  <w:style w:type="character" w:customStyle="1" w:styleId="61">
    <w:name w:val="批注框文本 Char"/>
    <w:qFormat/>
    <w:uiPriority w:val="99"/>
    <w:rPr>
      <w:rFonts w:eastAsia="宋体"/>
      <w:sz w:val="18"/>
      <w:szCs w:val="18"/>
    </w:rPr>
  </w:style>
  <w:style w:type="character" w:customStyle="1" w:styleId="62">
    <w:name w:val="批注主题 Char"/>
    <w:qFormat/>
    <w:uiPriority w:val="99"/>
    <w:rPr>
      <w:rFonts w:eastAsia="宋体"/>
      <w:b/>
      <w:bCs/>
    </w:rPr>
  </w:style>
  <w:style w:type="character" w:customStyle="1" w:styleId="63">
    <w:name w:val="文档结构图 Char"/>
    <w:qFormat/>
    <w:uiPriority w:val="0"/>
    <w:rPr>
      <w:rFonts w:ascii="宋体" w:eastAsia="宋体"/>
      <w:sz w:val="18"/>
      <w:szCs w:val="18"/>
    </w:rPr>
  </w:style>
  <w:style w:type="character" w:customStyle="1" w:styleId="64">
    <w:name w:val="批注文字 Char"/>
    <w:qFormat/>
    <w:uiPriority w:val="99"/>
    <w:rPr>
      <w:rFonts w:eastAsia="宋体"/>
      <w:kern w:val="2"/>
      <w:sz w:val="21"/>
    </w:rPr>
  </w:style>
  <w:style w:type="character" w:customStyle="1" w:styleId="65">
    <w:name w:val="页脚 Char"/>
    <w:qFormat/>
    <w:uiPriority w:val="0"/>
    <w:rPr>
      <w:rFonts w:eastAsia="宋体"/>
      <w:sz w:val="18"/>
    </w:rPr>
  </w:style>
  <w:style w:type="character" w:customStyle="1" w:styleId="66">
    <w:name w:val="纯文本 Char"/>
    <w:qFormat/>
    <w:uiPriority w:val="0"/>
    <w:rPr>
      <w:rFonts w:ascii="宋体" w:hAnsi="宋体"/>
      <w:sz w:val="26"/>
    </w:rPr>
  </w:style>
  <w:style w:type="character" w:customStyle="1" w:styleId="67">
    <w:name w:val="文档结构图 Char2"/>
    <w:basedOn w:val="48"/>
    <w:link w:val="15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8">
    <w:name w:val="批注文字 Char2"/>
    <w:basedOn w:val="48"/>
    <w:link w:val="16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9">
    <w:name w:val="批注主题 Char1"/>
    <w:basedOn w:val="68"/>
    <w:link w:val="43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70">
    <w:name w:val="正文文本 Char"/>
    <w:basedOn w:val="48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正文文本缩进 Char"/>
    <w:basedOn w:val="48"/>
    <w:link w:val="19"/>
    <w:qFormat/>
    <w:uiPriority w:val="0"/>
    <w:rPr>
      <w:rFonts w:ascii="宋体" w:hAnsi="Times New Roman" w:eastAsia="宋体" w:cs="Century"/>
      <w:spacing w:val="2"/>
      <w:szCs w:val="24"/>
    </w:rPr>
  </w:style>
  <w:style w:type="character" w:customStyle="1" w:styleId="72">
    <w:name w:val="纯文本 Char2"/>
    <w:basedOn w:val="48"/>
    <w:link w:val="23"/>
    <w:qFormat/>
    <w:uiPriority w:val="99"/>
    <w:rPr>
      <w:rFonts w:ascii="宋体" w:hAnsi="Courier New" w:eastAsia="宋体" w:cs="Courier New"/>
      <w:szCs w:val="21"/>
    </w:rPr>
  </w:style>
  <w:style w:type="character" w:customStyle="1" w:styleId="73">
    <w:name w:val="日期 Char"/>
    <w:basedOn w:val="48"/>
    <w:link w:val="25"/>
    <w:qFormat/>
    <w:uiPriority w:val="99"/>
    <w:rPr>
      <w:rFonts w:ascii="宋体" w:hAnsi="宋体" w:eastAsia="宋体" w:cs="Times New Roman"/>
      <w:sz w:val="24"/>
      <w:szCs w:val="20"/>
    </w:rPr>
  </w:style>
  <w:style w:type="character" w:customStyle="1" w:styleId="74">
    <w:name w:val="正文文本缩进 2 Char"/>
    <w:basedOn w:val="48"/>
    <w:link w:val="2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5">
    <w:name w:val="批注框文本 Char2"/>
    <w:basedOn w:val="48"/>
    <w:link w:val="2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6">
    <w:name w:val="页脚 Char1"/>
    <w:basedOn w:val="48"/>
    <w:link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页眉 Char"/>
    <w:basedOn w:val="48"/>
    <w:link w:val="30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78">
    <w:name w:val="列出段落1"/>
    <w:basedOn w:val="1"/>
    <w:qFormat/>
    <w:uiPriority w:val="34"/>
    <w:pPr>
      <w:ind w:firstLine="420" w:firstLineChars="200"/>
    </w:pPr>
  </w:style>
  <w:style w:type="paragraph" w:customStyle="1" w:styleId="79">
    <w:name w:val="纯文本1"/>
    <w:next w:val="32"/>
    <w:link w:val="109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  <w:style w:type="paragraph" w:customStyle="1" w:styleId="80">
    <w:name w:val="列出段落11"/>
    <w:basedOn w:val="1"/>
    <w:qFormat/>
    <w:uiPriority w:val="99"/>
    <w:pPr>
      <w:ind w:firstLine="420" w:firstLineChars="200"/>
    </w:pPr>
  </w:style>
  <w:style w:type="paragraph" w:customStyle="1" w:styleId="81">
    <w:name w:val="正文文本缩进1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customStyle="1" w:styleId="82">
    <w:name w:val="正文文本缩进2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character" w:customStyle="1" w:styleId="83">
    <w:name w:val="页码1"/>
    <w:basedOn w:val="48"/>
    <w:qFormat/>
    <w:uiPriority w:val="0"/>
  </w:style>
  <w:style w:type="paragraph" w:customStyle="1" w:styleId="84">
    <w:name w:val="正文文本缩进21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paragraph" w:customStyle="1" w:styleId="8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6">
    <w:name w:val="正文缩进 Char"/>
    <w:link w:val="10"/>
    <w:qFormat/>
    <w:uiPriority w:val="99"/>
    <w:rPr>
      <w:rFonts w:ascii="宋体" w:hAnsi="Times New Roman" w:eastAsia="宋体" w:cs="Times New Roman"/>
      <w:kern w:val="2"/>
      <w:sz w:val="24"/>
    </w:rPr>
  </w:style>
  <w:style w:type="paragraph" w:customStyle="1" w:styleId="87">
    <w:name w:val="Í¼±íÕýÎÄ"/>
    <w:basedOn w:val="1"/>
    <w:next w:val="10"/>
    <w:qFormat/>
    <w:uiPriority w:val="0"/>
    <w:pPr>
      <w:ind w:firstLine="420" w:firstLineChars="200"/>
    </w:pPr>
    <w:rPr>
      <w:sz w:val="24"/>
    </w:rPr>
  </w:style>
  <w:style w:type="paragraph" w:styleId="8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0">
    <w:name w:val="纯文本2"/>
    <w:next w:val="32"/>
    <w:qFormat/>
    <w:uiPriority w:val="0"/>
    <w:pPr>
      <w:widowControl w:val="0"/>
      <w:adjustRightInd w:val="0"/>
      <w:jc w:val="both"/>
      <w:textAlignment w:val="baseline"/>
    </w:pPr>
    <w:rPr>
      <w:rFonts w:ascii="宋体" w:hAnsi="Times New Roman" w:eastAsia="宋体" w:cs="Times New Roman"/>
      <w:kern w:val="2"/>
      <w:sz w:val="26"/>
      <w:szCs w:val="22"/>
      <w:lang w:val="en-US" w:eastAsia="zh-CN" w:bidi="ar-SA"/>
    </w:rPr>
  </w:style>
  <w:style w:type="paragraph" w:customStyle="1" w:styleId="91">
    <w:name w:val="TOC 标题1"/>
    <w:basedOn w:val="3"/>
    <w:next w:val="1"/>
    <w:unhideWhenUsed/>
    <w:qFormat/>
    <w:uiPriority w:val="0"/>
    <w:pPr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character" w:customStyle="1" w:styleId="92">
    <w:name w:val="普通(网站) Char"/>
    <w:link w:val="39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3">
    <w:name w:val="标题 4 字符"/>
    <w:basedOn w:val="4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4">
    <w:name w:val="标题 5 字符"/>
    <w:basedOn w:val="48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95">
    <w:name w:val="标题 6 字符"/>
    <w:basedOn w:val="4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96">
    <w:name w:val="标题 7 字符"/>
    <w:basedOn w:val="4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97">
    <w:name w:val="标题 8 字符"/>
    <w:basedOn w:val="48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98">
    <w:name w:val="标题 9 字符"/>
    <w:basedOn w:val="48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99">
    <w:name w:val="正文文本 3 字符"/>
    <w:basedOn w:val="48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00">
    <w:name w:val="尾注文本 字符"/>
    <w:basedOn w:val="4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01">
    <w:name w:val="脚注文本 字符"/>
    <w:basedOn w:val="4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2">
    <w:name w:val="正文文本缩进 3 字符"/>
    <w:basedOn w:val="48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03">
    <w:name w:val="正文文本 2 字符"/>
    <w:basedOn w:val="4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04">
    <w:name w:val="标题 字符"/>
    <w:basedOn w:val="4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5">
    <w:name w:val="正文首行缩进 Char"/>
    <w:basedOn w:val="70"/>
    <w:link w:val="4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06">
    <w:name w:val="正文首行缩进 2 Char"/>
    <w:basedOn w:val="71"/>
    <w:link w:val="45"/>
    <w:qFormat/>
    <w:uiPriority w:val="99"/>
    <w:rPr>
      <w:rFonts w:ascii="Times New Roman" w:hAnsi="Times New Roman" w:eastAsia="宋体" w:cs="Times New Roman"/>
      <w:spacing w:val="2"/>
      <w:kern w:val="2"/>
      <w:sz w:val="21"/>
      <w:szCs w:val="24"/>
    </w:rPr>
  </w:style>
  <w:style w:type="paragraph" w:customStyle="1" w:styleId="107">
    <w:name w:val="List Paragraph1"/>
    <w:basedOn w:val="1"/>
    <w:qFormat/>
    <w:uiPriority w:val="0"/>
    <w:pPr>
      <w:ind w:firstLine="420" w:firstLineChars="200"/>
    </w:pPr>
  </w:style>
  <w:style w:type="paragraph" w:customStyle="1" w:styleId="108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09">
    <w:name w:val="Plain Text Char"/>
    <w:link w:val="79"/>
    <w:qFormat/>
    <w:uiPriority w:val="0"/>
    <w:rPr>
      <w:rFonts w:ascii="宋体" w:hAnsi="宋体" w:eastAsia="宋体" w:cs="Times New Roman"/>
      <w:kern w:val="2"/>
      <w:sz w:val="26"/>
    </w:rPr>
  </w:style>
  <w:style w:type="character" w:customStyle="1" w:styleId="110">
    <w:name w:val="font91"/>
    <w:qFormat/>
    <w:uiPriority w:val="0"/>
    <w:rPr>
      <w:rFonts w:ascii="Times New Roman" w:hAnsi="Times New Roman" w:cs="Times New Roman"/>
      <w:color w:val="000000"/>
      <w:sz w:val="21"/>
      <w:szCs w:val="21"/>
    </w:rPr>
  </w:style>
  <w:style w:type="character" w:customStyle="1" w:styleId="111">
    <w:name w:val="页眉 字符1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112">
    <w:name w:val="正文缩进 字符1"/>
    <w:qFormat/>
    <w:locked/>
    <w:uiPriority w:val="0"/>
    <w:rPr>
      <w:kern w:val="2"/>
      <w:sz w:val="24"/>
    </w:rPr>
  </w:style>
  <w:style w:type="character" w:customStyle="1" w:styleId="113">
    <w:name w:val="正文文本缩进 3 Char1"/>
    <w:semiHidden/>
    <w:qFormat/>
    <w:uiPriority w:val="0"/>
    <w:rPr>
      <w:kern w:val="2"/>
      <w:sz w:val="16"/>
    </w:rPr>
  </w:style>
  <w:style w:type="character" w:customStyle="1" w:styleId="114">
    <w:name w:val="正文文本 3 Char1"/>
    <w:semiHidden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5">
    <w:name w:val="Char Char1"/>
    <w:link w:val="116"/>
    <w:qFormat/>
    <w:locked/>
    <w:uiPriority w:val="99"/>
    <w:rPr>
      <w:rFonts w:ascii="Times New Roman"/>
      <w:kern w:val="2"/>
      <w:sz w:val="21"/>
    </w:rPr>
  </w:style>
  <w:style w:type="paragraph" w:customStyle="1" w:styleId="116">
    <w:name w:val="正文文本缩进 Char Char"/>
    <w:basedOn w:val="1"/>
    <w:link w:val="115"/>
    <w:qFormat/>
    <w:uiPriority w:val="99"/>
    <w:pPr>
      <w:spacing w:after="120"/>
      <w:ind w:left="420" w:leftChars="200"/>
    </w:pPr>
    <w:rPr>
      <w:rFonts w:hAnsiTheme="minorHAnsi" w:eastAsiaTheme="minorEastAsia" w:cstheme="minorBidi"/>
    </w:rPr>
  </w:style>
  <w:style w:type="character" w:customStyle="1" w:styleId="117">
    <w:name w:val="批注框文本 Char1"/>
    <w:semiHidden/>
    <w:qFormat/>
    <w:uiPriority w:val="0"/>
    <w:rPr>
      <w:kern w:val="2"/>
      <w:sz w:val="18"/>
    </w:rPr>
  </w:style>
  <w:style w:type="character" w:customStyle="1" w:styleId="118">
    <w:name w:val="脚注文本 Char"/>
    <w:link w:val="33"/>
    <w:qFormat/>
    <w:locked/>
    <w:uiPriority w:val="0"/>
    <w:rPr>
      <w:rFonts w:ascii="Times New Roman" w:hAnsi="Times New Roman"/>
      <w:sz w:val="18"/>
    </w:rPr>
  </w:style>
  <w:style w:type="character" w:customStyle="1" w:styleId="119">
    <w:name w:val="info1"/>
    <w:qFormat/>
    <w:uiPriority w:val="99"/>
    <w:rPr>
      <w:sz w:val="29"/>
    </w:rPr>
  </w:style>
  <w:style w:type="character" w:customStyle="1" w:styleId="120">
    <w:name w:val="纯文本 Char1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21">
    <w:name w:val="批注文字 Char1"/>
    <w:semiHidden/>
    <w:qFormat/>
    <w:uiPriority w:val="0"/>
    <w:rPr>
      <w:kern w:val="2"/>
      <w:sz w:val="24"/>
    </w:rPr>
  </w:style>
  <w:style w:type="character" w:customStyle="1" w:styleId="122">
    <w:name w:val="正文文本 3 Char"/>
    <w:link w:val="17"/>
    <w:qFormat/>
    <w:locked/>
    <w:uiPriority w:val="0"/>
    <w:rPr>
      <w:rFonts w:ascii="Times New Roman" w:hAnsi="Times New Roman"/>
      <w:b/>
      <w:sz w:val="24"/>
    </w:rPr>
  </w:style>
  <w:style w:type="character" w:customStyle="1" w:styleId="123">
    <w:name w:val="font21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24">
    <w:name w:val="标题 Char"/>
    <w:link w:val="42"/>
    <w:qFormat/>
    <w:locked/>
    <w:uiPriority w:val="10"/>
    <w:rPr>
      <w:rFonts w:ascii="Arial" w:hAnsi="Arial"/>
      <w:b/>
      <w:sz w:val="32"/>
    </w:rPr>
  </w:style>
  <w:style w:type="character" w:customStyle="1" w:styleId="125">
    <w:name w:val="正文文本 字符1"/>
    <w:qFormat/>
    <w:locked/>
    <w:uiPriority w:val="0"/>
  </w:style>
  <w:style w:type="character" w:customStyle="1" w:styleId="126">
    <w:name w:val="font101"/>
    <w:qFormat/>
    <w:uiPriority w:val="0"/>
    <w:rPr>
      <w:rFonts w:ascii="宋体" w:hAnsi="宋体" w:eastAsia="宋体" w:cs="宋体"/>
      <w:b/>
      <w:color w:val="000000"/>
      <w:sz w:val="24"/>
      <w:szCs w:val="24"/>
    </w:rPr>
  </w:style>
  <w:style w:type="character" w:customStyle="1" w:styleId="127">
    <w:name w:val="font31"/>
    <w:qFormat/>
    <w:uiPriority w:val="0"/>
    <w:rPr>
      <w:rFonts w:ascii="宋体" w:hAnsi="宋体" w:eastAsia="宋体" w:cs="宋体"/>
      <w:b/>
      <w:color w:val="000000"/>
      <w:sz w:val="24"/>
      <w:szCs w:val="24"/>
    </w:rPr>
  </w:style>
  <w:style w:type="character" w:customStyle="1" w:styleId="128">
    <w:name w:val="标题 7 Char"/>
    <w:link w:val="8"/>
    <w:qFormat/>
    <w:locked/>
    <w:uiPriority w:val="0"/>
    <w:rPr>
      <w:rFonts w:ascii="Courier New" w:hAnsi="Courier New" w:eastAsia="宋体" w:cs="Times New Roman"/>
      <w:b/>
      <w:bCs/>
      <w:sz w:val="21"/>
      <w:szCs w:val="21"/>
    </w:rPr>
  </w:style>
  <w:style w:type="character" w:customStyle="1" w:styleId="129">
    <w:name w:val="纯文本 字符1"/>
    <w:qFormat/>
    <w:uiPriority w:val="0"/>
    <w:rPr>
      <w:rFonts w:ascii="宋体" w:hAnsi="Courier New" w:cs="Courier New"/>
      <w:szCs w:val="21"/>
    </w:rPr>
  </w:style>
  <w:style w:type="character" w:customStyle="1" w:styleId="130">
    <w:name w:val="页脚 字符1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131">
    <w:name w:val="正文文本缩进 字符1"/>
    <w:qFormat/>
    <w:locked/>
    <w:uiPriority w:val="0"/>
    <w:rPr>
      <w:rFonts w:ascii="宋体" w:hAnsi="宋体" w:cs="Century"/>
      <w:spacing w:val="2"/>
      <w:sz w:val="24"/>
      <w:szCs w:val="24"/>
    </w:rPr>
  </w:style>
  <w:style w:type="character" w:customStyle="1" w:styleId="132">
    <w:name w:val="font81"/>
    <w:qFormat/>
    <w:uiPriority w:val="0"/>
    <w:rPr>
      <w:rFonts w:ascii="宋体" w:hAnsi="宋体" w:eastAsia="宋体" w:cs="宋体"/>
      <w:b/>
      <w:color w:val="000000"/>
      <w:sz w:val="24"/>
      <w:szCs w:val="24"/>
    </w:rPr>
  </w:style>
  <w:style w:type="character" w:customStyle="1" w:styleId="133">
    <w:name w:val="正文文本 2 Char"/>
    <w:link w:val="38"/>
    <w:qFormat/>
    <w:locked/>
    <w:uiPriority w:val="0"/>
    <w:rPr>
      <w:rFonts w:ascii="宋体" w:hAnsi="Times New Roman"/>
      <w:b/>
      <w:sz w:val="24"/>
    </w:rPr>
  </w:style>
  <w:style w:type="character" w:customStyle="1" w:styleId="134">
    <w:name w:val="font51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35">
    <w:name w:val="正文文本 Char1"/>
    <w:semiHidden/>
    <w:qFormat/>
    <w:uiPriority w:val="0"/>
    <w:rPr>
      <w:kern w:val="2"/>
      <w:sz w:val="24"/>
    </w:rPr>
  </w:style>
  <w:style w:type="character" w:customStyle="1" w:styleId="136">
    <w:name w:val="引用 Char"/>
    <w:link w:val="137"/>
    <w:qFormat/>
    <w:locked/>
    <w:uiPriority w:val="99"/>
    <w:rPr>
      <w:rFonts w:eastAsia="仿宋_GB2312"/>
      <w:color w:val="000000"/>
      <w:kern w:val="2"/>
      <w:sz w:val="24"/>
    </w:rPr>
  </w:style>
  <w:style w:type="paragraph" w:customStyle="1" w:styleId="137">
    <w:name w:val="引用1"/>
    <w:basedOn w:val="1"/>
    <w:next w:val="1"/>
    <w:link w:val="136"/>
    <w:qFormat/>
    <w:uiPriority w:val="99"/>
    <w:pPr>
      <w:adjustRightInd w:val="0"/>
      <w:snapToGrid w:val="0"/>
    </w:pPr>
    <w:rPr>
      <w:rFonts w:eastAsia="仿宋_GB2312" w:asciiTheme="minorHAnsi" w:hAnsiTheme="minorHAnsi" w:cstheme="minorBidi"/>
      <w:color w:val="000000"/>
      <w:sz w:val="24"/>
    </w:rPr>
  </w:style>
  <w:style w:type="character" w:customStyle="1" w:styleId="138">
    <w:name w:val="font71"/>
    <w:qFormat/>
    <w:uiPriority w:val="0"/>
    <w:rPr>
      <w:rFonts w:ascii="宋体" w:hAnsi="宋体" w:eastAsia="宋体" w:cs="宋体"/>
      <w:b/>
      <w:color w:val="000000"/>
      <w:sz w:val="18"/>
      <w:szCs w:val="18"/>
      <w:vertAlign w:val="superscript"/>
    </w:rPr>
  </w:style>
  <w:style w:type="character" w:customStyle="1" w:styleId="139">
    <w:name w:val="标题 9 Char"/>
    <w:link w:val="11"/>
    <w:qFormat/>
    <w:locked/>
    <w:uiPriority w:val="0"/>
    <w:rPr>
      <w:rFonts w:ascii="Arial" w:hAnsi="Arial" w:eastAsia="黑体" w:cs="Times New Roman"/>
    </w:rPr>
  </w:style>
  <w:style w:type="character" w:customStyle="1" w:styleId="140">
    <w:name w:val="标题 6 Char"/>
    <w:link w:val="7"/>
    <w:qFormat/>
    <w:locked/>
    <w:uiPriority w:val="0"/>
    <w:rPr>
      <w:rFonts w:ascii="Arial" w:hAnsi="Arial" w:eastAsia="宋体" w:cs="Times New Roman"/>
      <w:bCs/>
      <w:sz w:val="24"/>
      <w:szCs w:val="24"/>
    </w:rPr>
  </w:style>
  <w:style w:type="character" w:customStyle="1" w:styleId="141">
    <w:name w:val="日期 字符1"/>
    <w:qFormat/>
    <w:uiPriority w:val="0"/>
    <w:rPr>
      <w:szCs w:val="20"/>
    </w:rPr>
  </w:style>
  <w:style w:type="character" w:customStyle="1" w:styleId="142">
    <w:name w:val="Char Char17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43">
    <w:name w:val="articlecontent"/>
    <w:qFormat/>
    <w:uiPriority w:val="0"/>
    <w:rPr>
      <w:rFonts w:cs="Times New Roman"/>
    </w:rPr>
  </w:style>
  <w:style w:type="character" w:customStyle="1" w:styleId="144">
    <w:name w:val="批注主题 字符1"/>
    <w:qFormat/>
    <w:locked/>
    <w:uiPriority w:val="0"/>
    <w:rPr>
      <w:b/>
      <w:bCs/>
      <w:sz w:val="24"/>
      <w:szCs w:val="24"/>
    </w:rPr>
  </w:style>
  <w:style w:type="character" w:customStyle="1" w:styleId="145">
    <w:name w:val="标题 2 字符1"/>
    <w:qFormat/>
    <w:locked/>
    <w:uiPriority w:val="0"/>
    <w:rPr>
      <w:rFonts w:ascii="Arial" w:hAnsi="Arial" w:eastAsia="黑体" w:cs="Arial"/>
      <w:kern w:val="2"/>
      <w:sz w:val="28"/>
    </w:rPr>
  </w:style>
  <w:style w:type="character" w:customStyle="1" w:styleId="146">
    <w:name w:val="标题 8 Char"/>
    <w:link w:val="9"/>
    <w:qFormat/>
    <w:locked/>
    <w:uiPriority w:val="0"/>
    <w:rPr>
      <w:rFonts w:ascii="Arial" w:hAnsi="Arial" w:eastAsia="黑体" w:cs="Times New Roman"/>
    </w:rPr>
  </w:style>
  <w:style w:type="character" w:customStyle="1" w:styleId="147">
    <w:name w:val="font161"/>
    <w:qFormat/>
    <w:uiPriority w:val="0"/>
    <w:rPr>
      <w:b/>
      <w:sz w:val="32"/>
    </w:rPr>
  </w:style>
  <w:style w:type="character" w:customStyle="1" w:styleId="148">
    <w:name w:val="标题 1 Char1"/>
    <w:qFormat/>
    <w:uiPriority w:val="0"/>
    <w:rPr>
      <w:rFonts w:ascii="Times New Roman" w:hAnsi="Times New Roman" w:eastAsia="黑体" w:cs="Times New Roman"/>
      <w:kern w:val="44"/>
      <w:sz w:val="30"/>
      <w:szCs w:val="20"/>
    </w:rPr>
  </w:style>
  <w:style w:type="character" w:customStyle="1" w:styleId="149">
    <w:name w:val="正文文本 字符2"/>
    <w:qFormat/>
    <w:uiPriority w:val="0"/>
    <w:rPr>
      <w:rFonts w:ascii="Times New Roman" w:hAnsi="Times New Roman"/>
    </w:rPr>
  </w:style>
  <w:style w:type="character" w:customStyle="1" w:styleId="150">
    <w:name w:val="标题 4 Char"/>
    <w:link w:val="5"/>
    <w:qFormat/>
    <w:locked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51">
    <w:name w:val="批注文字 字符1"/>
    <w:qFormat/>
    <w:uiPriority w:val="0"/>
    <w:rPr>
      <w:kern w:val="2"/>
      <w:sz w:val="21"/>
    </w:rPr>
  </w:style>
  <w:style w:type="character" w:customStyle="1" w:styleId="152">
    <w:name w:val="标题 1 字符1"/>
    <w:qFormat/>
    <w:locked/>
    <w:uiPriority w:val="0"/>
    <w:rPr>
      <w:rFonts w:eastAsia="黑体"/>
      <w:kern w:val="44"/>
      <w:sz w:val="30"/>
    </w:rPr>
  </w:style>
  <w:style w:type="character" w:customStyle="1" w:styleId="153">
    <w:name w:val="apple-converted-space"/>
    <w:qFormat/>
    <w:uiPriority w:val="0"/>
    <w:rPr>
      <w:rFonts w:cs="Times New Roman"/>
    </w:rPr>
  </w:style>
  <w:style w:type="character" w:customStyle="1" w:styleId="154">
    <w:name w:val="正文文本缩进 3 Char"/>
    <w:link w:val="35"/>
    <w:qFormat/>
    <w:locked/>
    <w:uiPriority w:val="0"/>
    <w:rPr>
      <w:rFonts w:ascii="Times New Roman" w:hAnsi="Times New Roman"/>
      <w:sz w:val="16"/>
      <w:szCs w:val="16"/>
    </w:rPr>
  </w:style>
  <w:style w:type="character" w:customStyle="1" w:styleId="155">
    <w:name w:val="标题 3 字符1"/>
    <w:qFormat/>
    <w:locked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56">
    <w:name w:val="文档结构图 Char1"/>
    <w:semiHidden/>
    <w:qFormat/>
    <w:uiPriority w:val="0"/>
    <w:rPr>
      <w:rFonts w:ascii="Microsoft YaHei UI" w:eastAsia="Microsoft YaHei UI"/>
      <w:kern w:val="2"/>
      <w:sz w:val="18"/>
    </w:rPr>
  </w:style>
  <w:style w:type="character" w:customStyle="1" w:styleId="157">
    <w:name w:val="font11"/>
    <w:qFormat/>
    <w:uiPriority w:val="0"/>
    <w:rPr>
      <w:rFonts w:ascii="宋体" w:hAnsi="宋体" w:eastAsia="宋体" w:cs="宋体"/>
      <w:b/>
      <w:color w:val="000000"/>
      <w:sz w:val="18"/>
      <w:szCs w:val="18"/>
    </w:rPr>
  </w:style>
  <w:style w:type="character" w:customStyle="1" w:styleId="158">
    <w:name w:val="正文文本 2 Char1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9">
    <w:name w:val="正文文本缩进 2 字符1"/>
    <w:qFormat/>
    <w:locked/>
    <w:uiPriority w:val="0"/>
    <w:rPr>
      <w:rFonts w:ascii="Courier New" w:hAnsi="Courier New"/>
    </w:rPr>
  </w:style>
  <w:style w:type="character" w:customStyle="1" w:styleId="160">
    <w:name w:val="apple-style-span"/>
    <w:qFormat/>
    <w:uiPriority w:val="99"/>
    <w:rPr>
      <w:rFonts w:cs="Times New Roman"/>
    </w:rPr>
  </w:style>
  <w:style w:type="character" w:customStyle="1" w:styleId="161">
    <w:name w:val="正文文本缩进 Char1"/>
    <w:semiHidden/>
    <w:qFormat/>
    <w:uiPriority w:val="0"/>
    <w:rPr>
      <w:kern w:val="2"/>
      <w:sz w:val="24"/>
    </w:rPr>
  </w:style>
  <w:style w:type="character" w:customStyle="1" w:styleId="162">
    <w:name w:val="脚注文本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3">
    <w:name w:val="标题 5 Char"/>
    <w:link w:val="6"/>
    <w:qFormat/>
    <w:locked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164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5">
    <w:name w:val="正文文本缩进 2 Char1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6">
    <w:name w:val="Placeholder Text1"/>
    <w:semiHidden/>
    <w:qFormat/>
    <w:uiPriority w:val="99"/>
    <w:rPr>
      <w:rFonts w:cs="Times New Roman"/>
      <w:color w:val="808080"/>
    </w:rPr>
  </w:style>
  <w:style w:type="character" w:customStyle="1" w:styleId="167">
    <w:name w:val="批注框文本 字符1"/>
    <w:qFormat/>
    <w:locked/>
    <w:uiPriority w:val="0"/>
    <w:rPr>
      <w:kern w:val="2"/>
      <w:sz w:val="18"/>
    </w:rPr>
  </w:style>
  <w:style w:type="character" w:customStyle="1" w:styleId="168">
    <w:name w:val="font61"/>
    <w:qFormat/>
    <w:uiPriority w:val="0"/>
    <w:rPr>
      <w:rFonts w:ascii="宋体" w:hAnsi="宋体" w:eastAsia="宋体" w:cs="宋体"/>
      <w:b/>
      <w:color w:val="000000"/>
      <w:sz w:val="24"/>
      <w:szCs w:val="24"/>
      <w:vertAlign w:val="superscript"/>
    </w:rPr>
  </w:style>
  <w:style w:type="character" w:customStyle="1" w:styleId="169">
    <w:name w:val="尾注文本 Char"/>
    <w:link w:val="27"/>
    <w:qFormat/>
    <w:locked/>
    <w:uiPriority w:val="0"/>
    <w:rPr>
      <w:rFonts w:ascii="Times New Roman" w:hAnsi="Times New Roman"/>
      <w:sz w:val="24"/>
      <w:szCs w:val="24"/>
    </w:rPr>
  </w:style>
  <w:style w:type="character" w:customStyle="1" w:styleId="170">
    <w:name w:val="批注主题 字符2"/>
    <w:qFormat/>
    <w:uiPriority w:val="0"/>
    <w:rPr>
      <w:b/>
      <w:bCs/>
      <w:kern w:val="2"/>
      <w:sz w:val="21"/>
    </w:rPr>
  </w:style>
  <w:style w:type="character" w:customStyle="1" w:styleId="171">
    <w:name w:val="已访问的超链接1"/>
    <w:qFormat/>
    <w:uiPriority w:val="99"/>
    <w:rPr>
      <w:rFonts w:ascii="Times New Roman"/>
    </w:rPr>
  </w:style>
  <w:style w:type="paragraph" w:customStyle="1" w:styleId="172">
    <w:name w:val="_Style 49"/>
    <w:basedOn w:val="1"/>
    <w:next w:val="23"/>
    <w:qFormat/>
    <w:uiPriority w:val="99"/>
    <w:rPr>
      <w:rFonts w:ascii="宋体" w:hAnsi="Courier New"/>
      <w:sz w:val="24"/>
    </w:rPr>
  </w:style>
  <w:style w:type="paragraph" w:customStyle="1" w:styleId="173">
    <w:name w:val="样式2"/>
    <w:basedOn w:val="4"/>
    <w:qFormat/>
    <w:uiPriority w:val="99"/>
    <w:pPr>
      <w:spacing w:before="0" w:after="0" w:line="240" w:lineRule="auto"/>
      <w:jc w:val="center"/>
    </w:pPr>
    <w:rPr>
      <w:b w:val="0"/>
      <w:sz w:val="28"/>
    </w:rPr>
  </w:style>
  <w:style w:type="paragraph" w:customStyle="1" w:styleId="174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5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76">
    <w:name w:val="Char Char Char1 Char1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177">
    <w:name w:val="_Style 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9">
    <w:name w:val="xl5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18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Calibri" w:hAnsi="Calibri"/>
    </w:rPr>
  </w:style>
  <w:style w:type="paragraph" w:customStyle="1" w:styleId="1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18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character" w:customStyle="1" w:styleId="184">
    <w:name w:val="正文文本首行缩进 字符1"/>
    <w:basedOn w:val="7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85">
    <w:name w:val="样式 标题 3 + (中文) 黑体 小四 非加粗 段前: 7.8 磅 段后: 0 磅 行距: 固定值 20 磅"/>
    <w:basedOn w:val="2"/>
    <w:qFormat/>
    <w:uiPriority w:val="0"/>
    <w:pPr>
      <w:spacing w:before="0" w:after="0" w:line="400" w:lineRule="exact"/>
    </w:pPr>
    <w:rPr>
      <w:rFonts w:ascii="Calibri" w:hAnsi="Calibri" w:eastAsia="黑体"/>
      <w:b w:val="0"/>
      <w:kern w:val="0"/>
      <w:sz w:val="24"/>
      <w:szCs w:val="24"/>
    </w:rPr>
  </w:style>
  <w:style w:type="paragraph" w:customStyle="1" w:styleId="186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187">
    <w:name w:val="1"/>
    <w:basedOn w:val="19"/>
    <w:qFormat/>
    <w:uiPriority w:val="0"/>
    <w:pPr>
      <w:spacing w:beforeLines="50" w:line="460" w:lineRule="exact"/>
      <w:ind w:firstLine="482" w:firstLineChars="150"/>
    </w:pPr>
    <w:rPr>
      <w:rFonts w:ascii="Times New Roman" w:eastAsia="楷体_GB2312"/>
      <w:b/>
      <w:bCs/>
      <w:spacing w:val="0"/>
      <w:kern w:val="0"/>
      <w:sz w:val="32"/>
    </w:rPr>
  </w:style>
  <w:style w:type="character" w:customStyle="1" w:styleId="188">
    <w:name w:val="脚注文本 字符2"/>
    <w:basedOn w:val="4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9">
    <w:name w:val="默认段落字体 Para Char Char Char Char Char Char Char Char Char1 Char Char Char Char Char Char Char Char"/>
    <w:basedOn w:val="15"/>
    <w:qFormat/>
    <w:uiPriority w:val="0"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paragraph" w:customStyle="1" w:styleId="190">
    <w:name w:val="样式 标题 1 + 黑体 三号 非加粗 居中 段前: 6 磅 段后: 6 磅 行距: 固定值 20 磅"/>
    <w:basedOn w:val="3"/>
    <w:qFormat/>
    <w:uiPriority w:val="0"/>
    <w:pPr>
      <w:keepLines/>
      <w:widowControl w:val="0"/>
      <w:spacing w:before="120" w:after="120" w:line="400" w:lineRule="exact"/>
    </w:pPr>
    <w:rPr>
      <w:rFonts w:hAnsi="黑体" w:eastAsia="黑体" w:cs="宋体"/>
      <w:b w:val="0"/>
      <w:kern w:val="44"/>
      <w:szCs w:val="20"/>
    </w:rPr>
  </w:style>
  <w:style w:type="paragraph" w:customStyle="1" w:styleId="191">
    <w:name w:val="myparagraph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8"/>
      <w:szCs w:val="28"/>
    </w:rPr>
  </w:style>
  <w:style w:type="paragraph" w:customStyle="1" w:styleId="19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19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94">
    <w:name w:val="标题 字符2"/>
    <w:basedOn w:val="4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5">
    <w:name w:val="标题3"/>
    <w:basedOn w:val="1"/>
    <w:next w:val="1"/>
    <w:qFormat/>
    <w:uiPriority w:val="0"/>
    <w:pPr>
      <w:keepNext/>
      <w:adjustRightInd w:val="0"/>
      <w:snapToGrid w:val="0"/>
      <w:spacing w:before="50" w:after="50" w:line="440" w:lineRule="atLeast"/>
      <w:outlineLvl w:val="2"/>
    </w:pPr>
    <w:rPr>
      <w:rFonts w:ascii="宋体" w:hAnsi="宋体"/>
      <w:b/>
      <w:kern w:val="0"/>
      <w:sz w:val="24"/>
    </w:rPr>
  </w:style>
  <w:style w:type="paragraph" w:customStyle="1" w:styleId="19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7">
    <w:name w:val="Char Char Char1 Char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198">
    <w:name w:val="格式10"/>
    <w:basedOn w:val="1"/>
    <w:qFormat/>
    <w:uiPriority w:val="0"/>
    <w:pPr>
      <w:spacing w:line="360" w:lineRule="exact"/>
      <w:ind w:left="480"/>
    </w:pPr>
    <w:rPr>
      <w:sz w:val="24"/>
      <w:szCs w:val="24"/>
    </w:rPr>
  </w:style>
  <w:style w:type="paragraph" w:customStyle="1" w:styleId="199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00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0">
    <w:name w:val="表格文字居中"/>
    <w:basedOn w:val="1"/>
    <w:next w:val="1"/>
    <w:qFormat/>
    <w:uiPriority w:val="0"/>
    <w:pPr>
      <w:tabs>
        <w:tab w:val="left" w:pos="720"/>
        <w:tab w:val="left" w:pos="900"/>
      </w:tabs>
      <w:adjustRightInd w:val="0"/>
      <w:snapToGrid w:val="0"/>
      <w:spacing w:beforeLines="20" w:afterLines="20" w:line="360" w:lineRule="auto"/>
      <w:jc w:val="center"/>
    </w:pPr>
    <w:rPr>
      <w:rFonts w:ascii="宋体" w:hAnsi="Arial"/>
      <w:kern w:val="0"/>
      <w:sz w:val="18"/>
    </w:rPr>
  </w:style>
  <w:style w:type="paragraph" w:customStyle="1" w:styleId="201">
    <w:name w:val="xl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character" w:customStyle="1" w:styleId="202">
    <w:name w:val="正文文本 2 字符2"/>
    <w:basedOn w:val="48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03">
    <w:name w:val="Char Char Char1 Char6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4">
    <w:name w:val="正文文本缩进 3 Char Char"/>
    <w:basedOn w:val="1"/>
    <w:qFormat/>
    <w:uiPriority w:val="0"/>
    <w:pPr>
      <w:spacing w:line="400" w:lineRule="exact"/>
      <w:ind w:firstLine="479" w:firstLineChars="228"/>
    </w:pPr>
    <w:rPr>
      <w:rFonts w:ascii="仿宋_GB2312" w:hAnsi="Calibri" w:eastAsia="仿宋_GB2312"/>
    </w:rPr>
  </w:style>
  <w:style w:type="paragraph" w:customStyle="1" w:styleId="205">
    <w:name w:val="2"/>
    <w:basedOn w:val="1"/>
    <w:qFormat/>
    <w:uiPriority w:val="0"/>
    <w:pPr>
      <w:numPr>
        <w:ilvl w:val="0"/>
        <w:numId w:val="1"/>
      </w:numPr>
      <w:tabs>
        <w:tab w:val="left" w:pos="1955"/>
      </w:tabs>
      <w:spacing w:line="460" w:lineRule="exact"/>
    </w:pPr>
    <w:rPr>
      <w:sz w:val="28"/>
      <w:szCs w:val="24"/>
    </w:rPr>
  </w:style>
  <w:style w:type="paragraph" w:customStyle="1" w:styleId="20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character" w:customStyle="1" w:styleId="207">
    <w:name w:val="正文文本 3 字符2"/>
    <w:basedOn w:val="48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08">
    <w:name w:val="Char Char Char1 Char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9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1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213">
    <w:name w:val="xl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公文标题"/>
    <w:basedOn w:val="1"/>
    <w:qFormat/>
    <w:uiPriority w:val="0"/>
    <w:pPr>
      <w:jc w:val="center"/>
    </w:pPr>
    <w:rPr>
      <w:rFonts w:eastAsia="仿宋_GB2312"/>
      <w:sz w:val="44"/>
    </w:rPr>
  </w:style>
  <w:style w:type="paragraph" w:customStyle="1" w:styleId="215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6">
    <w:name w:val="尾注文本 字符2"/>
    <w:basedOn w:val="48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17">
    <w:name w:val="Char"/>
    <w:basedOn w:val="1"/>
    <w:qFormat/>
    <w:uiPriority w:val="0"/>
    <w:rPr>
      <w:szCs w:val="24"/>
    </w:rPr>
  </w:style>
  <w:style w:type="paragraph" w:customStyle="1" w:styleId="21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219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220">
    <w:name w:val="洗"/>
    <w:basedOn w:val="1"/>
    <w:qFormat/>
    <w:uiPriority w:val="0"/>
    <w:pPr>
      <w:spacing w:line="360" w:lineRule="auto"/>
    </w:pPr>
    <w:rPr>
      <w:rFonts w:ascii="宋体"/>
      <w:sz w:val="28"/>
    </w:rPr>
  </w:style>
  <w:style w:type="paragraph" w:customStyle="1" w:styleId="221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23">
    <w:name w:val="正文文本缩进 3 字符2"/>
    <w:basedOn w:val="48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24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25">
    <w:name w:val="Char Char Char1 Char7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2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27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00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8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kern w:val="0"/>
      <w:sz w:val="24"/>
    </w:rPr>
  </w:style>
  <w:style w:type="paragraph" w:customStyle="1" w:styleId="2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30">
    <w:name w:val="Char Char Char1 Char2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1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 Char Char Char1"/>
    <w:basedOn w:val="1"/>
    <w:qFormat/>
    <w:uiPriority w:val="99"/>
    <w:pPr>
      <w:spacing w:line="360" w:lineRule="auto"/>
      <w:ind w:firstLine="200" w:firstLineChars="200"/>
    </w:pPr>
    <w:rPr>
      <w:rFonts w:ascii="Calibri" w:hAnsi="Calibri"/>
    </w:rPr>
  </w:style>
  <w:style w:type="paragraph" w:customStyle="1" w:styleId="233">
    <w:name w:val="主送机关"/>
    <w:basedOn w:val="1"/>
    <w:qFormat/>
    <w:uiPriority w:val="0"/>
    <w:rPr>
      <w:rFonts w:eastAsia="仿宋_GB2312"/>
      <w:sz w:val="32"/>
    </w:rPr>
  </w:style>
  <w:style w:type="paragraph" w:customStyle="1" w:styleId="23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3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37">
    <w:name w:val="样式4"/>
    <w:basedOn w:val="4"/>
    <w:qFormat/>
    <w:uiPriority w:val="99"/>
    <w:pPr>
      <w:snapToGrid w:val="0"/>
      <w:spacing w:before="0" w:after="0" w:line="240" w:lineRule="auto"/>
      <w:jc w:val="center"/>
    </w:pPr>
    <w:rPr>
      <w:b w:val="0"/>
      <w:sz w:val="28"/>
    </w:rPr>
  </w:style>
  <w:style w:type="paragraph" w:customStyle="1" w:styleId="238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9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24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2">
    <w:name w:val="Char3"/>
    <w:basedOn w:val="1"/>
    <w:qFormat/>
    <w:uiPriority w:val="0"/>
    <w:rPr>
      <w:szCs w:val="24"/>
    </w:rPr>
  </w:style>
  <w:style w:type="paragraph" w:customStyle="1" w:styleId="243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0000"/>
      <w:spacing w:before="100" w:beforeAutospacing="1" w:after="100" w:afterAutospacing="1"/>
      <w:jc w:val="righ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4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45">
    <w:name w:val="格式2"/>
    <w:qFormat/>
    <w:uiPriority w:val="0"/>
    <w:pPr>
      <w:widowControl w:val="0"/>
      <w:adjustRightInd w:val="0"/>
      <w:snapToGrid w:val="0"/>
      <w:spacing w:before="50" w:line="440" w:lineRule="exact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4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8">
    <w:name w:val="格式３"/>
    <w:basedOn w:val="1"/>
    <w:qFormat/>
    <w:uiPriority w:val="0"/>
    <w:pPr>
      <w:spacing w:line="420" w:lineRule="exact"/>
      <w:ind w:left="600" w:hanging="600" w:hangingChars="250"/>
    </w:pPr>
    <w:rPr>
      <w:rFonts w:ascii="宋体" w:hAnsi="宋体"/>
      <w:color w:val="000000"/>
      <w:sz w:val="24"/>
    </w:rPr>
  </w:style>
  <w:style w:type="paragraph" w:customStyle="1" w:styleId="249">
    <w:name w:val="正文样式"/>
    <w:basedOn w:val="1"/>
    <w:qFormat/>
    <w:uiPriority w:val="0"/>
    <w:pPr>
      <w:spacing w:line="360" w:lineRule="auto"/>
      <w:ind w:firstLine="680"/>
      <w:jc w:val="center"/>
    </w:pPr>
    <w:rPr>
      <w:rFonts w:ascii="宋体"/>
      <w:sz w:val="28"/>
    </w:rPr>
  </w:style>
  <w:style w:type="paragraph" w:customStyle="1" w:styleId="250">
    <w:name w:val="样式3"/>
    <w:basedOn w:val="4"/>
    <w:qFormat/>
    <w:uiPriority w:val="99"/>
    <w:pPr>
      <w:snapToGrid w:val="0"/>
      <w:spacing w:before="0" w:after="0" w:line="240" w:lineRule="auto"/>
      <w:jc w:val="center"/>
    </w:pPr>
    <w:rPr>
      <w:b w:val="0"/>
      <w:sz w:val="28"/>
    </w:rPr>
  </w:style>
  <w:style w:type="paragraph" w:customStyle="1" w:styleId="251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52">
    <w:name w:val="格式1"/>
    <w:basedOn w:val="1"/>
    <w:qFormat/>
    <w:uiPriority w:val="0"/>
    <w:pPr>
      <w:spacing w:beforeLines="50"/>
      <w:jc w:val="center"/>
    </w:pPr>
    <w:rPr>
      <w:rFonts w:ascii="黑体" w:hAnsi="宋体" w:eastAsia="黑体"/>
      <w:b/>
      <w:bCs/>
      <w:color w:val="000000"/>
      <w:sz w:val="32"/>
    </w:rPr>
  </w:style>
  <w:style w:type="paragraph" w:customStyle="1" w:styleId="253">
    <w:name w:val="样式1"/>
    <w:basedOn w:val="4"/>
    <w:qFormat/>
    <w:uiPriority w:val="99"/>
    <w:pPr>
      <w:spacing w:before="0" w:after="0"/>
      <w:jc w:val="center"/>
    </w:pPr>
    <w:rPr>
      <w:b w:val="0"/>
      <w:sz w:val="28"/>
    </w:rPr>
  </w:style>
  <w:style w:type="paragraph" w:customStyle="1" w:styleId="25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6">
    <w:name w:val="xl4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257">
    <w:name w:val="Char Char Char1 Char Char Char Char"/>
    <w:basedOn w:val="1"/>
    <w:qFormat/>
    <w:uiPriority w:val="99"/>
    <w:rPr>
      <w:rFonts w:ascii="宋体" w:hAnsi="宋体" w:cs="Courier New"/>
      <w:sz w:val="32"/>
      <w:szCs w:val="32"/>
    </w:rPr>
  </w:style>
  <w:style w:type="paragraph" w:customStyle="1" w:styleId="258">
    <w:name w:val="格式3"/>
    <w:basedOn w:val="1"/>
    <w:qFormat/>
    <w:uiPriority w:val="0"/>
    <w:pPr>
      <w:numPr>
        <w:ilvl w:val="0"/>
        <w:numId w:val="2"/>
      </w:numPr>
      <w:tabs>
        <w:tab w:val="left" w:pos="1222"/>
        <w:tab w:val="left" w:pos="1626"/>
        <w:tab w:val="left" w:pos="1755"/>
      </w:tabs>
      <w:adjustRightInd w:val="0"/>
      <w:snapToGrid w:val="0"/>
      <w:spacing w:line="360" w:lineRule="auto"/>
    </w:pPr>
    <w:rPr>
      <w:rFonts w:ascii="宋体" w:hAnsi="宋体"/>
      <w:szCs w:val="21"/>
    </w:rPr>
  </w:style>
  <w:style w:type="paragraph" w:customStyle="1" w:styleId="259">
    <w:name w:val="表1"/>
    <w:basedOn w:val="1"/>
    <w:qFormat/>
    <w:uiPriority w:val="0"/>
    <w:pPr>
      <w:tabs>
        <w:tab w:val="left" w:pos="1965"/>
      </w:tabs>
      <w:overflowPunct w:val="0"/>
      <w:autoSpaceDE w:val="0"/>
      <w:autoSpaceDN w:val="0"/>
      <w:adjustRightInd w:val="0"/>
      <w:spacing w:before="200" w:line="320" w:lineRule="atLeast"/>
      <w:ind w:left="1965" w:hanging="705"/>
      <w:textAlignment w:val="baseline"/>
    </w:pPr>
    <w:rPr>
      <w:kern w:val="0"/>
      <w:sz w:val="24"/>
    </w:rPr>
  </w:style>
  <w:style w:type="paragraph" w:customStyle="1" w:styleId="26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表格3"/>
    <w:basedOn w:val="1"/>
    <w:qFormat/>
    <w:uiPriority w:val="0"/>
    <w:pPr>
      <w:adjustRightInd w:val="0"/>
      <w:spacing w:line="420" w:lineRule="atLeast"/>
      <w:textAlignment w:val="baseline"/>
    </w:pPr>
    <w:rPr>
      <w:rFonts w:eastAsia="楷体"/>
      <w:kern w:val="0"/>
    </w:rPr>
  </w:style>
  <w:style w:type="paragraph" w:customStyle="1" w:styleId="262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</w:rPr>
  </w:style>
  <w:style w:type="paragraph" w:customStyle="1" w:styleId="263">
    <w:name w:val="xl5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宋体" w:eastAsia="黑体" w:cs="宋体"/>
      <w:b/>
      <w:bCs/>
      <w:kern w:val="0"/>
      <w:sz w:val="44"/>
      <w:szCs w:val="44"/>
    </w:rPr>
  </w:style>
  <w:style w:type="paragraph" w:customStyle="1" w:styleId="264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6">
    <w:name w:val="Char Char Char1 Char5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6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268">
    <w:name w:val="纯文本3"/>
    <w:next w:val="32"/>
    <w:qFormat/>
    <w:uiPriority w:val="99"/>
    <w:pPr>
      <w:widowControl w:val="0"/>
      <w:adjustRightInd w:val="0"/>
      <w:jc w:val="both"/>
      <w:textAlignment w:val="baseline"/>
    </w:pPr>
    <w:rPr>
      <w:rFonts w:ascii="宋体" w:hAnsi="Calibri" w:eastAsia="宋体" w:cs="宋体"/>
      <w:kern w:val="2"/>
      <w:sz w:val="26"/>
      <w:szCs w:val="26"/>
      <w:lang w:val="en-US" w:eastAsia="zh-CN" w:bidi="ar-SA"/>
    </w:rPr>
  </w:style>
  <w:style w:type="paragraph" w:customStyle="1" w:styleId="269">
    <w:name w:val="默认段落字体 Para Char"/>
    <w:basedOn w:val="1"/>
    <w:qFormat/>
    <w:uiPriority w:val="0"/>
    <w:rPr>
      <w:szCs w:val="24"/>
    </w:rPr>
  </w:style>
  <w:style w:type="paragraph" w:customStyle="1" w:styleId="27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Char Char Char Char"/>
    <w:basedOn w:val="1"/>
    <w:qFormat/>
    <w:uiPriority w:val="0"/>
    <w:rPr>
      <w:rFonts w:ascii="Calibri" w:hAnsi="Calibri"/>
    </w:rPr>
  </w:style>
  <w:style w:type="paragraph" w:customStyle="1" w:styleId="272">
    <w:name w:val="Char Char Char1 Char4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73">
    <w:name w:val="正文1"/>
    <w:basedOn w:val="1"/>
    <w:qFormat/>
    <w:uiPriority w:val="0"/>
    <w:pPr>
      <w:widowControl/>
      <w:adjustRightInd w:val="0"/>
      <w:spacing w:before="120" w:after="120"/>
      <w:ind w:firstLine="200" w:firstLineChars="200"/>
      <w:contextualSpacing/>
      <w:jc w:val="left"/>
    </w:pPr>
    <w:rPr>
      <w:rFonts w:ascii="Calibri" w:hAnsi="Calibri" w:eastAsia="Adobe 仿宋 Std R"/>
      <w:kern w:val="0"/>
      <w:sz w:val="20"/>
      <w:szCs w:val="21"/>
    </w:rPr>
  </w:style>
  <w:style w:type="paragraph" w:customStyle="1" w:styleId="27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27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78">
    <w:name w:val="pa-9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customStyle="1" w:styleId="279">
    <w:name w:val="pa-7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customStyle="1" w:styleId="280">
    <w:name w:val="列出段落3"/>
    <w:basedOn w:val="1"/>
    <w:qFormat/>
    <w:uiPriority w:val="0"/>
    <w:pPr>
      <w:spacing w:before="100" w:beforeAutospacing="1" w:after="100" w:afterAutospacing="1"/>
      <w:ind w:left="1440"/>
    </w:pPr>
    <w:rPr>
      <w:rFonts w:ascii="微软雅黑" w:hAnsi="微软雅黑" w:eastAsia="微软雅黑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BF34-8538-4194-B6ED-53D182B8B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705</Words>
  <Characters>708</Characters>
  <Lines>23</Lines>
  <Paragraphs>6</Paragraphs>
  <TotalTime>1</TotalTime>
  <ScaleCrop>false</ScaleCrop>
  <LinksUpToDate>false</LinksUpToDate>
  <CharactersWithSpaces>753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2022-03-02T09:14:00Z</dcterms:created>
  <dc:creator>王波</dc:creator>
  <cp:lastModifiedBy>冬天颜S不哭</cp:lastModifiedBy>
  <cp:lastPrinted>2022-04-08T06:07:00Z</cp:lastPrinted>
  <dcterms:modified xsi:type="dcterms:W3CDTF">2022-09-05T05:50:16Z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C6033EE282AC4572924753FF73910ACA</vt:lpwstr>
  </property>
</Properties>
</file>