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60" w:rsidRPr="00F9573A" w:rsidRDefault="00837AD1">
      <w:pPr>
        <w:spacing w:line="500" w:lineRule="exact"/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  <w:r w:rsidRPr="00F9573A">
        <w:rPr>
          <w:rFonts w:ascii="宋体" w:hAnsi="宋体" w:hint="eastAsia"/>
          <w:sz w:val="30"/>
          <w:szCs w:val="30"/>
        </w:rPr>
        <w:t>看样证明</w:t>
      </w:r>
    </w:p>
    <w:p w:rsidR="00FA4C60" w:rsidRDefault="00FA4C60">
      <w:pPr>
        <w:spacing w:line="500" w:lineRule="exact"/>
        <w:rPr>
          <w:rFonts w:ascii="宋体" w:hAnsi="宋体"/>
          <w:color w:val="31849B"/>
          <w:szCs w:val="21"/>
        </w:rPr>
      </w:pPr>
    </w:p>
    <w:p w:rsidR="00FA4C60" w:rsidRDefault="00837AD1">
      <w:pPr>
        <w:spacing w:line="500" w:lineRule="exact"/>
        <w:ind w:firstLineChars="200" w:firstLine="420"/>
        <w:rPr>
          <w:rFonts w:ascii="宋体" w:hAnsi="宋体"/>
          <w:szCs w:val="21"/>
          <w:u w:val="single"/>
        </w:rPr>
      </w:pPr>
      <w:r w:rsidRPr="00F9573A">
        <w:rPr>
          <w:rFonts w:ascii="宋体" w:hAnsi="宋体" w:hint="eastAsia"/>
          <w:szCs w:val="21"/>
          <w:u w:val="single"/>
        </w:rPr>
        <w:t>致</w:t>
      </w:r>
      <w:r>
        <w:rPr>
          <w:rFonts w:ascii="宋体" w:hAnsi="宋体" w:hint="eastAsia"/>
          <w:szCs w:val="21"/>
          <w:u w:val="single"/>
        </w:rPr>
        <w:t>常州龙城生态建设有限公司：</w:t>
      </w:r>
    </w:p>
    <w:p w:rsidR="00FA4C60" w:rsidRDefault="00837AD1">
      <w:pPr>
        <w:spacing w:line="5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本单位已对</w:t>
      </w:r>
    </w:p>
    <w:p w:rsidR="00FA4C60" w:rsidRDefault="00837AD1">
      <w:pPr>
        <w:spacing w:line="5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项目编号：城致公[2019]0</w:t>
      </w:r>
      <w:r>
        <w:rPr>
          <w:rFonts w:ascii="宋体" w:hAnsi="宋体"/>
          <w:szCs w:val="21"/>
        </w:rPr>
        <w:t>44</w:t>
      </w:r>
    </w:p>
    <w:p w:rsidR="00FA4C60" w:rsidRDefault="00837AD1">
      <w:pPr>
        <w:spacing w:line="50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项目名称：新龙生态林二期商业地块广告牌围挡</w:t>
      </w: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提供样品进行全部看样，本单位会严格按照样品要求及招标文件要求进行投标。</w:t>
      </w: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投标单位：</w:t>
      </w: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看样日期：</w:t>
      </w:r>
    </w:p>
    <w:p w:rsidR="00FA4C60" w:rsidRDefault="00837AD1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代理单位签字盖章：</w:t>
      </w: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ind w:firstLineChars="200" w:firstLine="420"/>
        <w:rPr>
          <w:rFonts w:ascii="宋体" w:hAnsi="宋体"/>
          <w:szCs w:val="21"/>
        </w:rPr>
      </w:pPr>
    </w:p>
    <w:p w:rsidR="00FA4C60" w:rsidRDefault="00FA4C60">
      <w:pPr>
        <w:spacing w:line="500" w:lineRule="exact"/>
        <w:ind w:firstLineChars="200" w:firstLine="420"/>
        <w:rPr>
          <w:rFonts w:ascii="宋体" w:hAnsi="宋体"/>
          <w:color w:val="31849B"/>
          <w:szCs w:val="21"/>
        </w:rPr>
      </w:pPr>
    </w:p>
    <w:sectPr w:rsidR="00FA4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EB" w:rsidRDefault="00E521EB">
      <w:r>
        <w:separator/>
      </w:r>
    </w:p>
  </w:endnote>
  <w:endnote w:type="continuationSeparator" w:id="0">
    <w:p w:rsidR="00E521EB" w:rsidRDefault="00E5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FA4C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79578"/>
      <w:docPartObj>
        <w:docPartGallery w:val="AutoText"/>
      </w:docPartObj>
    </w:sdtPr>
    <w:sdtEndPr/>
    <w:sdtContent>
      <w:p w:rsidR="00FA4C60" w:rsidRDefault="00837A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6FD" w:rsidRPr="004746FD">
          <w:rPr>
            <w:noProof/>
            <w:lang w:val="zh-CN"/>
          </w:rPr>
          <w:t>1</w:t>
        </w:r>
        <w:r>
          <w:fldChar w:fldCharType="end"/>
        </w:r>
      </w:p>
    </w:sdtContent>
  </w:sdt>
  <w:p w:rsidR="00FA4C60" w:rsidRDefault="00FA4C60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FA4C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EB" w:rsidRDefault="00E521EB">
      <w:r>
        <w:separator/>
      </w:r>
    </w:p>
  </w:footnote>
  <w:footnote w:type="continuationSeparator" w:id="0">
    <w:p w:rsidR="00E521EB" w:rsidRDefault="00E5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E521E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8751" o:spid="_x0000_s2053" type="#_x0000_t75" style="position:absolute;left:0;text-align:left;margin-left:0;margin-top:0;width:354.25pt;height:354.25pt;z-index:-251634688;mso-position-horizontal:center;mso-position-horizontal-relative:margin;mso-position-vertical:center;mso-position-vertical-relative:margin" o:allowincell="f">
          <v:imagedata r:id="rId1" o:title="水印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E521EB">
    <w:pPr>
      <w:pStyle w:val="aa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8752" o:spid="_x0000_s2054" type="#_x0000_t75" style="position:absolute;left:0;text-align:left;margin-left:0;margin-top:0;width:354.25pt;height:354.25pt;z-index:-251633664;mso-position-horizontal:center;mso-position-horizontal-relative:margin;mso-position-vertical:center;mso-position-vertical-relative:margin" o:allowincell="f">
          <v:imagedata r:id="rId1" o:title="水印1" gain="19661f" blacklevel="22938f"/>
          <w10:wrap anchorx="margin" anchory="margin"/>
        </v:shape>
      </w:pict>
    </w:r>
    <w:r w:rsidR="00837AD1">
      <w:rPr>
        <w:rFonts w:hint="eastAsia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4445</wp:posOffset>
          </wp:positionH>
          <wp:positionV relativeFrom="paragraph">
            <wp:posOffset>-140335</wp:posOffset>
          </wp:positionV>
          <wp:extent cx="358140" cy="295275"/>
          <wp:effectExtent l="0" t="0" r="0" b="0"/>
          <wp:wrapNone/>
          <wp:docPr id="3" name="图片 3" descr="标志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标志1-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791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7AD1">
      <w:rPr>
        <w:rFonts w:hint="eastAsia"/>
      </w:rPr>
      <w:t xml:space="preserve">      </w:t>
    </w:r>
    <w:r w:rsidR="00837AD1">
      <w:rPr>
        <w:rFonts w:hint="eastAsia"/>
      </w:rPr>
      <w:t>江苏城致建设管理有限公司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60" w:rsidRDefault="00E521EB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8750" o:spid="_x0000_s2052" type="#_x0000_t75" style="position:absolute;left:0;text-align:left;margin-left:0;margin-top:0;width:354.25pt;height:354.25pt;z-index:-251635712;mso-position-horizontal:center;mso-position-horizontal-relative:margin;mso-position-vertical:center;mso-position-vertical-relative:margin" o:allowincell="f">
          <v:imagedata r:id="rId1" o:title="水印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973"/>
    <w:rsid w:val="00000189"/>
    <w:rsid w:val="000009EF"/>
    <w:rsid w:val="00002135"/>
    <w:rsid w:val="000021BE"/>
    <w:rsid w:val="0000254B"/>
    <w:rsid w:val="00004091"/>
    <w:rsid w:val="00005B20"/>
    <w:rsid w:val="00006ED2"/>
    <w:rsid w:val="000076A6"/>
    <w:rsid w:val="000076D1"/>
    <w:rsid w:val="00015418"/>
    <w:rsid w:val="00021458"/>
    <w:rsid w:val="00021705"/>
    <w:rsid w:val="00022199"/>
    <w:rsid w:val="00025DA8"/>
    <w:rsid w:val="00032975"/>
    <w:rsid w:val="00032E92"/>
    <w:rsid w:val="000341E3"/>
    <w:rsid w:val="000360A3"/>
    <w:rsid w:val="00040D8C"/>
    <w:rsid w:val="00042E59"/>
    <w:rsid w:val="0004642E"/>
    <w:rsid w:val="0004714E"/>
    <w:rsid w:val="00050421"/>
    <w:rsid w:val="000508AF"/>
    <w:rsid w:val="00055578"/>
    <w:rsid w:val="00055A38"/>
    <w:rsid w:val="00061A7A"/>
    <w:rsid w:val="0006320D"/>
    <w:rsid w:val="00063A1F"/>
    <w:rsid w:val="000708A0"/>
    <w:rsid w:val="000730C8"/>
    <w:rsid w:val="00073DEF"/>
    <w:rsid w:val="000754E1"/>
    <w:rsid w:val="00075AFB"/>
    <w:rsid w:val="00076001"/>
    <w:rsid w:val="00077EA1"/>
    <w:rsid w:val="0008085D"/>
    <w:rsid w:val="000907F8"/>
    <w:rsid w:val="0009093C"/>
    <w:rsid w:val="000921C4"/>
    <w:rsid w:val="000936C3"/>
    <w:rsid w:val="0009396D"/>
    <w:rsid w:val="000942B9"/>
    <w:rsid w:val="00094B6E"/>
    <w:rsid w:val="00096C2B"/>
    <w:rsid w:val="00097D05"/>
    <w:rsid w:val="00097D29"/>
    <w:rsid w:val="00097F24"/>
    <w:rsid w:val="000A2FB4"/>
    <w:rsid w:val="000A521D"/>
    <w:rsid w:val="000A524D"/>
    <w:rsid w:val="000A53FA"/>
    <w:rsid w:val="000A7727"/>
    <w:rsid w:val="000B3144"/>
    <w:rsid w:val="000B5872"/>
    <w:rsid w:val="000C1D36"/>
    <w:rsid w:val="000C34F6"/>
    <w:rsid w:val="000E5ABD"/>
    <w:rsid w:val="000E6476"/>
    <w:rsid w:val="000F13A6"/>
    <w:rsid w:val="000F1973"/>
    <w:rsid w:val="000F1DDC"/>
    <w:rsid w:val="000F794C"/>
    <w:rsid w:val="001045C7"/>
    <w:rsid w:val="00105643"/>
    <w:rsid w:val="00105685"/>
    <w:rsid w:val="00107ECF"/>
    <w:rsid w:val="001121D3"/>
    <w:rsid w:val="0011312B"/>
    <w:rsid w:val="00120FA3"/>
    <w:rsid w:val="001217C3"/>
    <w:rsid w:val="00121C68"/>
    <w:rsid w:val="001228D4"/>
    <w:rsid w:val="001228FE"/>
    <w:rsid w:val="00123C76"/>
    <w:rsid w:val="00124850"/>
    <w:rsid w:val="00125055"/>
    <w:rsid w:val="00133C16"/>
    <w:rsid w:val="00134019"/>
    <w:rsid w:val="00136232"/>
    <w:rsid w:val="00137F28"/>
    <w:rsid w:val="00143830"/>
    <w:rsid w:val="00145597"/>
    <w:rsid w:val="001467EA"/>
    <w:rsid w:val="00147C30"/>
    <w:rsid w:val="00150D35"/>
    <w:rsid w:val="00151DB3"/>
    <w:rsid w:val="00151F61"/>
    <w:rsid w:val="0015285C"/>
    <w:rsid w:val="00154481"/>
    <w:rsid w:val="00155401"/>
    <w:rsid w:val="00161357"/>
    <w:rsid w:val="00164A21"/>
    <w:rsid w:val="00165624"/>
    <w:rsid w:val="001668D1"/>
    <w:rsid w:val="00167A92"/>
    <w:rsid w:val="001715E8"/>
    <w:rsid w:val="00173DBB"/>
    <w:rsid w:val="001742D4"/>
    <w:rsid w:val="00174FFC"/>
    <w:rsid w:val="001771B2"/>
    <w:rsid w:val="001805FD"/>
    <w:rsid w:val="0018102B"/>
    <w:rsid w:val="00183FDA"/>
    <w:rsid w:val="0018638B"/>
    <w:rsid w:val="0019114B"/>
    <w:rsid w:val="00191EC7"/>
    <w:rsid w:val="00195500"/>
    <w:rsid w:val="00195A8E"/>
    <w:rsid w:val="001A1317"/>
    <w:rsid w:val="001A1F15"/>
    <w:rsid w:val="001A2AEA"/>
    <w:rsid w:val="001A3C4A"/>
    <w:rsid w:val="001A7390"/>
    <w:rsid w:val="001B55EE"/>
    <w:rsid w:val="001B62E1"/>
    <w:rsid w:val="001C166E"/>
    <w:rsid w:val="001C3C42"/>
    <w:rsid w:val="001C42A5"/>
    <w:rsid w:val="001C6C88"/>
    <w:rsid w:val="001C6CF3"/>
    <w:rsid w:val="001C7AEB"/>
    <w:rsid w:val="001D0C43"/>
    <w:rsid w:val="001D43B3"/>
    <w:rsid w:val="001D4DE0"/>
    <w:rsid w:val="001D504D"/>
    <w:rsid w:val="001D532E"/>
    <w:rsid w:val="001D554A"/>
    <w:rsid w:val="001E051F"/>
    <w:rsid w:val="001E2927"/>
    <w:rsid w:val="001E5576"/>
    <w:rsid w:val="001F09B7"/>
    <w:rsid w:val="001F217F"/>
    <w:rsid w:val="001F260A"/>
    <w:rsid w:val="001F7DF6"/>
    <w:rsid w:val="0020130A"/>
    <w:rsid w:val="00202217"/>
    <w:rsid w:val="00205C23"/>
    <w:rsid w:val="00206592"/>
    <w:rsid w:val="002071C4"/>
    <w:rsid w:val="00210B7C"/>
    <w:rsid w:val="00212B4D"/>
    <w:rsid w:val="00215771"/>
    <w:rsid w:val="00216973"/>
    <w:rsid w:val="002237BA"/>
    <w:rsid w:val="002247F4"/>
    <w:rsid w:val="00240FA1"/>
    <w:rsid w:val="00242265"/>
    <w:rsid w:val="002424F9"/>
    <w:rsid w:val="0024272D"/>
    <w:rsid w:val="0025588B"/>
    <w:rsid w:val="0026088F"/>
    <w:rsid w:val="00261C47"/>
    <w:rsid w:val="002629C0"/>
    <w:rsid w:val="002666C6"/>
    <w:rsid w:val="00267425"/>
    <w:rsid w:val="00270BFD"/>
    <w:rsid w:val="00272AC4"/>
    <w:rsid w:val="00277A7E"/>
    <w:rsid w:val="0028171B"/>
    <w:rsid w:val="00281D24"/>
    <w:rsid w:val="00283412"/>
    <w:rsid w:val="002835DF"/>
    <w:rsid w:val="00284AA8"/>
    <w:rsid w:val="0028611A"/>
    <w:rsid w:val="00295D2B"/>
    <w:rsid w:val="00296CA8"/>
    <w:rsid w:val="0029782D"/>
    <w:rsid w:val="00297E02"/>
    <w:rsid w:val="00297EDD"/>
    <w:rsid w:val="002A0A8D"/>
    <w:rsid w:val="002A1CF3"/>
    <w:rsid w:val="002A4781"/>
    <w:rsid w:val="002A7973"/>
    <w:rsid w:val="002B0397"/>
    <w:rsid w:val="002B0F64"/>
    <w:rsid w:val="002B121C"/>
    <w:rsid w:val="002B1819"/>
    <w:rsid w:val="002B2850"/>
    <w:rsid w:val="002B65D5"/>
    <w:rsid w:val="002C02AA"/>
    <w:rsid w:val="002C1F08"/>
    <w:rsid w:val="002C1FD5"/>
    <w:rsid w:val="002C215F"/>
    <w:rsid w:val="002C23F4"/>
    <w:rsid w:val="002C3CEE"/>
    <w:rsid w:val="002C4CF8"/>
    <w:rsid w:val="002C50DB"/>
    <w:rsid w:val="002C7F4A"/>
    <w:rsid w:val="002D0942"/>
    <w:rsid w:val="002D5960"/>
    <w:rsid w:val="002D669A"/>
    <w:rsid w:val="002D6923"/>
    <w:rsid w:val="002D6AC6"/>
    <w:rsid w:val="002D75C5"/>
    <w:rsid w:val="002E23A1"/>
    <w:rsid w:val="002E283F"/>
    <w:rsid w:val="002E28E1"/>
    <w:rsid w:val="002E4189"/>
    <w:rsid w:val="002E4CC8"/>
    <w:rsid w:val="002F7688"/>
    <w:rsid w:val="00300783"/>
    <w:rsid w:val="00301F61"/>
    <w:rsid w:val="003070C3"/>
    <w:rsid w:val="003074EF"/>
    <w:rsid w:val="003126FE"/>
    <w:rsid w:val="00314757"/>
    <w:rsid w:val="00314A9F"/>
    <w:rsid w:val="0031543D"/>
    <w:rsid w:val="00315526"/>
    <w:rsid w:val="003161BD"/>
    <w:rsid w:val="0031662B"/>
    <w:rsid w:val="00321AE0"/>
    <w:rsid w:val="003303A1"/>
    <w:rsid w:val="003339E3"/>
    <w:rsid w:val="00334398"/>
    <w:rsid w:val="003346D7"/>
    <w:rsid w:val="003366A1"/>
    <w:rsid w:val="00337B33"/>
    <w:rsid w:val="00337D69"/>
    <w:rsid w:val="00340BC2"/>
    <w:rsid w:val="0034257D"/>
    <w:rsid w:val="0034435D"/>
    <w:rsid w:val="00345DC6"/>
    <w:rsid w:val="00346537"/>
    <w:rsid w:val="003509B7"/>
    <w:rsid w:val="00350BBB"/>
    <w:rsid w:val="00353160"/>
    <w:rsid w:val="00353A02"/>
    <w:rsid w:val="003540B5"/>
    <w:rsid w:val="00355103"/>
    <w:rsid w:val="00357BAB"/>
    <w:rsid w:val="003642A9"/>
    <w:rsid w:val="00364880"/>
    <w:rsid w:val="00365626"/>
    <w:rsid w:val="00365F66"/>
    <w:rsid w:val="00371A95"/>
    <w:rsid w:val="00372C4C"/>
    <w:rsid w:val="00375EE8"/>
    <w:rsid w:val="00376623"/>
    <w:rsid w:val="003767EA"/>
    <w:rsid w:val="00377162"/>
    <w:rsid w:val="0038437C"/>
    <w:rsid w:val="00387AEC"/>
    <w:rsid w:val="003905CB"/>
    <w:rsid w:val="00393F5F"/>
    <w:rsid w:val="0039408E"/>
    <w:rsid w:val="003A0002"/>
    <w:rsid w:val="003A095E"/>
    <w:rsid w:val="003A0D84"/>
    <w:rsid w:val="003A2C5C"/>
    <w:rsid w:val="003A5236"/>
    <w:rsid w:val="003B20E0"/>
    <w:rsid w:val="003B2A93"/>
    <w:rsid w:val="003B32C4"/>
    <w:rsid w:val="003B38BF"/>
    <w:rsid w:val="003B4963"/>
    <w:rsid w:val="003B4DEA"/>
    <w:rsid w:val="003B722C"/>
    <w:rsid w:val="003C2821"/>
    <w:rsid w:val="003C2C06"/>
    <w:rsid w:val="003C429C"/>
    <w:rsid w:val="003C5B0F"/>
    <w:rsid w:val="003C5BB5"/>
    <w:rsid w:val="003C7402"/>
    <w:rsid w:val="003D13CB"/>
    <w:rsid w:val="003D20D9"/>
    <w:rsid w:val="003D280A"/>
    <w:rsid w:val="003D5067"/>
    <w:rsid w:val="003D7540"/>
    <w:rsid w:val="003E077B"/>
    <w:rsid w:val="003E1CA9"/>
    <w:rsid w:val="003E2774"/>
    <w:rsid w:val="003E2C9F"/>
    <w:rsid w:val="003F122C"/>
    <w:rsid w:val="003F18C5"/>
    <w:rsid w:val="003F1A8E"/>
    <w:rsid w:val="003F1C4C"/>
    <w:rsid w:val="003F2CD6"/>
    <w:rsid w:val="003F6035"/>
    <w:rsid w:val="003F6E98"/>
    <w:rsid w:val="004017EF"/>
    <w:rsid w:val="00404A09"/>
    <w:rsid w:val="00406AB4"/>
    <w:rsid w:val="004071C4"/>
    <w:rsid w:val="00412287"/>
    <w:rsid w:val="004148E8"/>
    <w:rsid w:val="00414A36"/>
    <w:rsid w:val="00416B53"/>
    <w:rsid w:val="004173E9"/>
    <w:rsid w:val="0041750B"/>
    <w:rsid w:val="00420A02"/>
    <w:rsid w:val="00420EFE"/>
    <w:rsid w:val="0042285B"/>
    <w:rsid w:val="00427F9B"/>
    <w:rsid w:val="00430933"/>
    <w:rsid w:val="00430A9D"/>
    <w:rsid w:val="00430F18"/>
    <w:rsid w:val="0043128A"/>
    <w:rsid w:val="004325AD"/>
    <w:rsid w:val="00432CA4"/>
    <w:rsid w:val="004347CC"/>
    <w:rsid w:val="00440A68"/>
    <w:rsid w:val="00442C52"/>
    <w:rsid w:val="0044514C"/>
    <w:rsid w:val="00445810"/>
    <w:rsid w:val="00445DBF"/>
    <w:rsid w:val="00450013"/>
    <w:rsid w:val="0045049C"/>
    <w:rsid w:val="004505F1"/>
    <w:rsid w:val="00450E6D"/>
    <w:rsid w:val="004510AE"/>
    <w:rsid w:val="004517FA"/>
    <w:rsid w:val="0046078C"/>
    <w:rsid w:val="00461742"/>
    <w:rsid w:val="00461C79"/>
    <w:rsid w:val="00461F84"/>
    <w:rsid w:val="00462301"/>
    <w:rsid w:val="00462516"/>
    <w:rsid w:val="00462752"/>
    <w:rsid w:val="00462D8D"/>
    <w:rsid w:val="00464DA7"/>
    <w:rsid w:val="00467357"/>
    <w:rsid w:val="0047014E"/>
    <w:rsid w:val="00473A42"/>
    <w:rsid w:val="004746FD"/>
    <w:rsid w:val="004750E2"/>
    <w:rsid w:val="0047540B"/>
    <w:rsid w:val="0047748C"/>
    <w:rsid w:val="004837EE"/>
    <w:rsid w:val="004871F6"/>
    <w:rsid w:val="00492A23"/>
    <w:rsid w:val="004969E3"/>
    <w:rsid w:val="004A0B3F"/>
    <w:rsid w:val="004A1D44"/>
    <w:rsid w:val="004A209F"/>
    <w:rsid w:val="004A2952"/>
    <w:rsid w:val="004A5BC4"/>
    <w:rsid w:val="004A757F"/>
    <w:rsid w:val="004B4103"/>
    <w:rsid w:val="004B699F"/>
    <w:rsid w:val="004C1767"/>
    <w:rsid w:val="004C22C7"/>
    <w:rsid w:val="004D737F"/>
    <w:rsid w:val="004E1A67"/>
    <w:rsid w:val="004E4930"/>
    <w:rsid w:val="004F73FE"/>
    <w:rsid w:val="00502D92"/>
    <w:rsid w:val="00504B4D"/>
    <w:rsid w:val="00507598"/>
    <w:rsid w:val="00507CB3"/>
    <w:rsid w:val="00512335"/>
    <w:rsid w:val="00512788"/>
    <w:rsid w:val="005128CB"/>
    <w:rsid w:val="0051298C"/>
    <w:rsid w:val="00513699"/>
    <w:rsid w:val="00513FA4"/>
    <w:rsid w:val="005146A1"/>
    <w:rsid w:val="00514D12"/>
    <w:rsid w:val="005153ED"/>
    <w:rsid w:val="00517620"/>
    <w:rsid w:val="005213A8"/>
    <w:rsid w:val="00521E3E"/>
    <w:rsid w:val="005234AB"/>
    <w:rsid w:val="00523ED2"/>
    <w:rsid w:val="005248B0"/>
    <w:rsid w:val="0052574A"/>
    <w:rsid w:val="005341F7"/>
    <w:rsid w:val="00542785"/>
    <w:rsid w:val="005439BA"/>
    <w:rsid w:val="00543C2E"/>
    <w:rsid w:val="0054435E"/>
    <w:rsid w:val="00546EC8"/>
    <w:rsid w:val="005529C2"/>
    <w:rsid w:val="00552F66"/>
    <w:rsid w:val="005622BE"/>
    <w:rsid w:val="00562B3A"/>
    <w:rsid w:val="00563CE1"/>
    <w:rsid w:val="00565C56"/>
    <w:rsid w:val="005669AD"/>
    <w:rsid w:val="00567618"/>
    <w:rsid w:val="005678C6"/>
    <w:rsid w:val="005729E9"/>
    <w:rsid w:val="00573DAB"/>
    <w:rsid w:val="005748FB"/>
    <w:rsid w:val="00576148"/>
    <w:rsid w:val="00582DBE"/>
    <w:rsid w:val="00583461"/>
    <w:rsid w:val="00583EE1"/>
    <w:rsid w:val="00584212"/>
    <w:rsid w:val="005846B1"/>
    <w:rsid w:val="00584A60"/>
    <w:rsid w:val="00584B66"/>
    <w:rsid w:val="0059131C"/>
    <w:rsid w:val="0059181E"/>
    <w:rsid w:val="00593A21"/>
    <w:rsid w:val="0059405E"/>
    <w:rsid w:val="005945B0"/>
    <w:rsid w:val="005960C7"/>
    <w:rsid w:val="005A0229"/>
    <w:rsid w:val="005A0378"/>
    <w:rsid w:val="005A33BB"/>
    <w:rsid w:val="005A3D0B"/>
    <w:rsid w:val="005A42E1"/>
    <w:rsid w:val="005A44FD"/>
    <w:rsid w:val="005A78F3"/>
    <w:rsid w:val="005B1035"/>
    <w:rsid w:val="005B13A0"/>
    <w:rsid w:val="005B256F"/>
    <w:rsid w:val="005B3829"/>
    <w:rsid w:val="005B3E1C"/>
    <w:rsid w:val="005B3F38"/>
    <w:rsid w:val="005B4168"/>
    <w:rsid w:val="005B643C"/>
    <w:rsid w:val="005B798D"/>
    <w:rsid w:val="005C042B"/>
    <w:rsid w:val="005C212F"/>
    <w:rsid w:val="005C6047"/>
    <w:rsid w:val="005D1E4B"/>
    <w:rsid w:val="005D5F96"/>
    <w:rsid w:val="005D670B"/>
    <w:rsid w:val="005E1EB0"/>
    <w:rsid w:val="005E42D3"/>
    <w:rsid w:val="005E4666"/>
    <w:rsid w:val="005E6C89"/>
    <w:rsid w:val="005E6E35"/>
    <w:rsid w:val="005E7F83"/>
    <w:rsid w:val="005F08F7"/>
    <w:rsid w:val="005F0923"/>
    <w:rsid w:val="005F113B"/>
    <w:rsid w:val="005F1B3D"/>
    <w:rsid w:val="005F2AB9"/>
    <w:rsid w:val="005F65FB"/>
    <w:rsid w:val="005F7804"/>
    <w:rsid w:val="00600F08"/>
    <w:rsid w:val="00603C98"/>
    <w:rsid w:val="006047B5"/>
    <w:rsid w:val="00604D66"/>
    <w:rsid w:val="006062BE"/>
    <w:rsid w:val="006074E8"/>
    <w:rsid w:val="006079AE"/>
    <w:rsid w:val="0061095E"/>
    <w:rsid w:val="00612DFC"/>
    <w:rsid w:val="0061695C"/>
    <w:rsid w:val="006242C7"/>
    <w:rsid w:val="00624B73"/>
    <w:rsid w:val="00625D9C"/>
    <w:rsid w:val="00626541"/>
    <w:rsid w:val="006306BA"/>
    <w:rsid w:val="0063076D"/>
    <w:rsid w:val="00633F03"/>
    <w:rsid w:val="00636614"/>
    <w:rsid w:val="00637210"/>
    <w:rsid w:val="00641ADA"/>
    <w:rsid w:val="0064516C"/>
    <w:rsid w:val="006457A6"/>
    <w:rsid w:val="00647CCD"/>
    <w:rsid w:val="0065126E"/>
    <w:rsid w:val="00652534"/>
    <w:rsid w:val="00653A8D"/>
    <w:rsid w:val="00656660"/>
    <w:rsid w:val="00662A52"/>
    <w:rsid w:val="00663D1D"/>
    <w:rsid w:val="006649DC"/>
    <w:rsid w:val="00664DA9"/>
    <w:rsid w:val="00664EA8"/>
    <w:rsid w:val="00666AD6"/>
    <w:rsid w:val="00670549"/>
    <w:rsid w:val="006709B7"/>
    <w:rsid w:val="00670EEF"/>
    <w:rsid w:val="00671F9E"/>
    <w:rsid w:val="00675B4E"/>
    <w:rsid w:val="00675E6E"/>
    <w:rsid w:val="00677D21"/>
    <w:rsid w:val="0068068C"/>
    <w:rsid w:val="00680A51"/>
    <w:rsid w:val="006832A1"/>
    <w:rsid w:val="006835D3"/>
    <w:rsid w:val="00683F10"/>
    <w:rsid w:val="006853DA"/>
    <w:rsid w:val="00685956"/>
    <w:rsid w:val="00690108"/>
    <w:rsid w:val="006908F0"/>
    <w:rsid w:val="00691555"/>
    <w:rsid w:val="0069343D"/>
    <w:rsid w:val="00693515"/>
    <w:rsid w:val="0069497A"/>
    <w:rsid w:val="00695D39"/>
    <w:rsid w:val="00696319"/>
    <w:rsid w:val="00697F18"/>
    <w:rsid w:val="006A2FF1"/>
    <w:rsid w:val="006A4A98"/>
    <w:rsid w:val="006A6750"/>
    <w:rsid w:val="006A7429"/>
    <w:rsid w:val="006B2808"/>
    <w:rsid w:val="006B4E72"/>
    <w:rsid w:val="006B622A"/>
    <w:rsid w:val="006B7F65"/>
    <w:rsid w:val="006C11FE"/>
    <w:rsid w:val="006C6222"/>
    <w:rsid w:val="006C6E61"/>
    <w:rsid w:val="006C7B44"/>
    <w:rsid w:val="006D0324"/>
    <w:rsid w:val="006D1CA4"/>
    <w:rsid w:val="006D25E4"/>
    <w:rsid w:val="006D2741"/>
    <w:rsid w:val="006D367F"/>
    <w:rsid w:val="006D5882"/>
    <w:rsid w:val="006D6C77"/>
    <w:rsid w:val="006E0143"/>
    <w:rsid w:val="006E2C8C"/>
    <w:rsid w:val="006E3DED"/>
    <w:rsid w:val="006E6E2D"/>
    <w:rsid w:val="006F19BD"/>
    <w:rsid w:val="006F3446"/>
    <w:rsid w:val="006F3A7C"/>
    <w:rsid w:val="006F3B80"/>
    <w:rsid w:val="006F6F57"/>
    <w:rsid w:val="007019A7"/>
    <w:rsid w:val="007046F2"/>
    <w:rsid w:val="0070491C"/>
    <w:rsid w:val="00706B92"/>
    <w:rsid w:val="00706F0B"/>
    <w:rsid w:val="0071270B"/>
    <w:rsid w:val="00713253"/>
    <w:rsid w:val="007201CE"/>
    <w:rsid w:val="00722B7C"/>
    <w:rsid w:val="007277F4"/>
    <w:rsid w:val="00727B62"/>
    <w:rsid w:val="007301B0"/>
    <w:rsid w:val="00734AF4"/>
    <w:rsid w:val="00735C5F"/>
    <w:rsid w:val="00736AB6"/>
    <w:rsid w:val="007407B4"/>
    <w:rsid w:val="00743EDC"/>
    <w:rsid w:val="00744412"/>
    <w:rsid w:val="007445AF"/>
    <w:rsid w:val="007476A1"/>
    <w:rsid w:val="00751458"/>
    <w:rsid w:val="00753CD8"/>
    <w:rsid w:val="007550F1"/>
    <w:rsid w:val="00762658"/>
    <w:rsid w:val="00770CD4"/>
    <w:rsid w:val="007716E3"/>
    <w:rsid w:val="0077643F"/>
    <w:rsid w:val="00776D6F"/>
    <w:rsid w:val="00781808"/>
    <w:rsid w:val="00782713"/>
    <w:rsid w:val="00782F39"/>
    <w:rsid w:val="00785A52"/>
    <w:rsid w:val="007929CC"/>
    <w:rsid w:val="00794623"/>
    <w:rsid w:val="007947F3"/>
    <w:rsid w:val="0079773E"/>
    <w:rsid w:val="007A0939"/>
    <w:rsid w:val="007A1A08"/>
    <w:rsid w:val="007A5766"/>
    <w:rsid w:val="007A60C4"/>
    <w:rsid w:val="007B046F"/>
    <w:rsid w:val="007B346B"/>
    <w:rsid w:val="007B3B76"/>
    <w:rsid w:val="007B418D"/>
    <w:rsid w:val="007B4A30"/>
    <w:rsid w:val="007B7422"/>
    <w:rsid w:val="007B74C0"/>
    <w:rsid w:val="007C635F"/>
    <w:rsid w:val="007C6831"/>
    <w:rsid w:val="007C6EF2"/>
    <w:rsid w:val="007D0528"/>
    <w:rsid w:val="007D0D0A"/>
    <w:rsid w:val="007D3E01"/>
    <w:rsid w:val="007D4021"/>
    <w:rsid w:val="007D440E"/>
    <w:rsid w:val="007D60DA"/>
    <w:rsid w:val="007D659B"/>
    <w:rsid w:val="007D6D1B"/>
    <w:rsid w:val="007D6DA1"/>
    <w:rsid w:val="007E1D50"/>
    <w:rsid w:val="007E215B"/>
    <w:rsid w:val="007E3E9D"/>
    <w:rsid w:val="007E6468"/>
    <w:rsid w:val="007E68B0"/>
    <w:rsid w:val="007E6B0E"/>
    <w:rsid w:val="007E70DB"/>
    <w:rsid w:val="007E7642"/>
    <w:rsid w:val="007E7B6C"/>
    <w:rsid w:val="007F1188"/>
    <w:rsid w:val="007F1575"/>
    <w:rsid w:val="007F3409"/>
    <w:rsid w:val="007F3E34"/>
    <w:rsid w:val="007F4B8A"/>
    <w:rsid w:val="007F5C37"/>
    <w:rsid w:val="007F71DA"/>
    <w:rsid w:val="007F7A47"/>
    <w:rsid w:val="00802929"/>
    <w:rsid w:val="00802981"/>
    <w:rsid w:val="0080418E"/>
    <w:rsid w:val="00812ACA"/>
    <w:rsid w:val="00813910"/>
    <w:rsid w:val="00813D54"/>
    <w:rsid w:val="008145A2"/>
    <w:rsid w:val="0081556D"/>
    <w:rsid w:val="00815A06"/>
    <w:rsid w:val="00815BBF"/>
    <w:rsid w:val="008161F4"/>
    <w:rsid w:val="008240AF"/>
    <w:rsid w:val="00824B80"/>
    <w:rsid w:val="00824EC4"/>
    <w:rsid w:val="008264B0"/>
    <w:rsid w:val="00830B7B"/>
    <w:rsid w:val="00837AD1"/>
    <w:rsid w:val="00840050"/>
    <w:rsid w:val="00840634"/>
    <w:rsid w:val="00840956"/>
    <w:rsid w:val="00846BD1"/>
    <w:rsid w:val="008507D5"/>
    <w:rsid w:val="00850B61"/>
    <w:rsid w:val="00851774"/>
    <w:rsid w:val="00852149"/>
    <w:rsid w:val="008522F6"/>
    <w:rsid w:val="00855B98"/>
    <w:rsid w:val="00857CE2"/>
    <w:rsid w:val="00860CBB"/>
    <w:rsid w:val="00861618"/>
    <w:rsid w:val="00861901"/>
    <w:rsid w:val="00862118"/>
    <w:rsid w:val="00865A1E"/>
    <w:rsid w:val="00867A68"/>
    <w:rsid w:val="00871149"/>
    <w:rsid w:val="0087577E"/>
    <w:rsid w:val="00876C9A"/>
    <w:rsid w:val="0088383B"/>
    <w:rsid w:val="00883AFA"/>
    <w:rsid w:val="0088411F"/>
    <w:rsid w:val="0088546A"/>
    <w:rsid w:val="008872C1"/>
    <w:rsid w:val="0089263D"/>
    <w:rsid w:val="008927CB"/>
    <w:rsid w:val="008A06BD"/>
    <w:rsid w:val="008A1D35"/>
    <w:rsid w:val="008A5033"/>
    <w:rsid w:val="008A559B"/>
    <w:rsid w:val="008B54F1"/>
    <w:rsid w:val="008B6DE8"/>
    <w:rsid w:val="008B79E0"/>
    <w:rsid w:val="008C1A18"/>
    <w:rsid w:val="008C3A37"/>
    <w:rsid w:val="008C49B2"/>
    <w:rsid w:val="008C63C9"/>
    <w:rsid w:val="008C7A57"/>
    <w:rsid w:val="008D0256"/>
    <w:rsid w:val="008D28D7"/>
    <w:rsid w:val="008D2C75"/>
    <w:rsid w:val="008D6BD4"/>
    <w:rsid w:val="008E1D95"/>
    <w:rsid w:val="008E47F2"/>
    <w:rsid w:val="008E4D8B"/>
    <w:rsid w:val="008E653D"/>
    <w:rsid w:val="008F13D0"/>
    <w:rsid w:val="008F3689"/>
    <w:rsid w:val="008F4000"/>
    <w:rsid w:val="008F48A0"/>
    <w:rsid w:val="008F5591"/>
    <w:rsid w:val="008F6367"/>
    <w:rsid w:val="008F637C"/>
    <w:rsid w:val="009003B1"/>
    <w:rsid w:val="009022F4"/>
    <w:rsid w:val="00904BB2"/>
    <w:rsid w:val="0090544A"/>
    <w:rsid w:val="00906C42"/>
    <w:rsid w:val="009118FC"/>
    <w:rsid w:val="0091417E"/>
    <w:rsid w:val="009155BE"/>
    <w:rsid w:val="009160AF"/>
    <w:rsid w:val="009208DC"/>
    <w:rsid w:val="00921365"/>
    <w:rsid w:val="009227DB"/>
    <w:rsid w:val="00922B25"/>
    <w:rsid w:val="0092311C"/>
    <w:rsid w:val="00924139"/>
    <w:rsid w:val="0092794F"/>
    <w:rsid w:val="00930B4B"/>
    <w:rsid w:val="009349C3"/>
    <w:rsid w:val="00936F2F"/>
    <w:rsid w:val="009370BC"/>
    <w:rsid w:val="00940695"/>
    <w:rsid w:val="009426A6"/>
    <w:rsid w:val="00943C09"/>
    <w:rsid w:val="00945567"/>
    <w:rsid w:val="00945D7E"/>
    <w:rsid w:val="009512F9"/>
    <w:rsid w:val="00952E58"/>
    <w:rsid w:val="0095428C"/>
    <w:rsid w:val="0095534C"/>
    <w:rsid w:val="009646DF"/>
    <w:rsid w:val="00965CE5"/>
    <w:rsid w:val="00967E0F"/>
    <w:rsid w:val="009705B5"/>
    <w:rsid w:val="0097094A"/>
    <w:rsid w:val="00973FDE"/>
    <w:rsid w:val="00974B23"/>
    <w:rsid w:val="00977EB2"/>
    <w:rsid w:val="009802D8"/>
    <w:rsid w:val="00980FA1"/>
    <w:rsid w:val="009840F1"/>
    <w:rsid w:val="00985849"/>
    <w:rsid w:val="00986B59"/>
    <w:rsid w:val="00987719"/>
    <w:rsid w:val="0099084A"/>
    <w:rsid w:val="00991F78"/>
    <w:rsid w:val="009937AF"/>
    <w:rsid w:val="009955E7"/>
    <w:rsid w:val="009962F6"/>
    <w:rsid w:val="009A2FC7"/>
    <w:rsid w:val="009B13E5"/>
    <w:rsid w:val="009B16CF"/>
    <w:rsid w:val="009B1D2A"/>
    <w:rsid w:val="009B25D9"/>
    <w:rsid w:val="009B2780"/>
    <w:rsid w:val="009B45F0"/>
    <w:rsid w:val="009B5423"/>
    <w:rsid w:val="009B5D99"/>
    <w:rsid w:val="009B7166"/>
    <w:rsid w:val="009C2D0A"/>
    <w:rsid w:val="009C7B86"/>
    <w:rsid w:val="009D067D"/>
    <w:rsid w:val="009D37A8"/>
    <w:rsid w:val="009E1202"/>
    <w:rsid w:val="009E3447"/>
    <w:rsid w:val="009E6068"/>
    <w:rsid w:val="009E6565"/>
    <w:rsid w:val="009F0190"/>
    <w:rsid w:val="009F04AF"/>
    <w:rsid w:val="009F0D84"/>
    <w:rsid w:val="009F20B0"/>
    <w:rsid w:val="009F2A73"/>
    <w:rsid w:val="009F7234"/>
    <w:rsid w:val="009F7D81"/>
    <w:rsid w:val="009F7FA3"/>
    <w:rsid w:val="00A01F8B"/>
    <w:rsid w:val="00A046E0"/>
    <w:rsid w:val="00A07905"/>
    <w:rsid w:val="00A124D1"/>
    <w:rsid w:val="00A1348E"/>
    <w:rsid w:val="00A13DA7"/>
    <w:rsid w:val="00A140DD"/>
    <w:rsid w:val="00A15521"/>
    <w:rsid w:val="00A16A4C"/>
    <w:rsid w:val="00A20167"/>
    <w:rsid w:val="00A20746"/>
    <w:rsid w:val="00A21C41"/>
    <w:rsid w:val="00A2389C"/>
    <w:rsid w:val="00A24E52"/>
    <w:rsid w:val="00A46B86"/>
    <w:rsid w:val="00A509CA"/>
    <w:rsid w:val="00A523F3"/>
    <w:rsid w:val="00A52FFF"/>
    <w:rsid w:val="00A53E65"/>
    <w:rsid w:val="00A54C0E"/>
    <w:rsid w:val="00A60728"/>
    <w:rsid w:val="00A626CF"/>
    <w:rsid w:val="00A62BCF"/>
    <w:rsid w:val="00A658D0"/>
    <w:rsid w:val="00A65B02"/>
    <w:rsid w:val="00A716A8"/>
    <w:rsid w:val="00A723D7"/>
    <w:rsid w:val="00A7528F"/>
    <w:rsid w:val="00A772BD"/>
    <w:rsid w:val="00A8311F"/>
    <w:rsid w:val="00A85A95"/>
    <w:rsid w:val="00A86878"/>
    <w:rsid w:val="00A91B22"/>
    <w:rsid w:val="00A92034"/>
    <w:rsid w:val="00A94538"/>
    <w:rsid w:val="00AA38F9"/>
    <w:rsid w:val="00AA42A5"/>
    <w:rsid w:val="00AA591F"/>
    <w:rsid w:val="00AA75A8"/>
    <w:rsid w:val="00AA7929"/>
    <w:rsid w:val="00AB304B"/>
    <w:rsid w:val="00AB3471"/>
    <w:rsid w:val="00AB35BE"/>
    <w:rsid w:val="00AB5DC3"/>
    <w:rsid w:val="00AB6A67"/>
    <w:rsid w:val="00AB7C7F"/>
    <w:rsid w:val="00AB7C9E"/>
    <w:rsid w:val="00AC3015"/>
    <w:rsid w:val="00AC3D35"/>
    <w:rsid w:val="00AC523E"/>
    <w:rsid w:val="00AD3808"/>
    <w:rsid w:val="00AD51A5"/>
    <w:rsid w:val="00AD5762"/>
    <w:rsid w:val="00AD709F"/>
    <w:rsid w:val="00AD7C2B"/>
    <w:rsid w:val="00AE27E9"/>
    <w:rsid w:val="00AE36C3"/>
    <w:rsid w:val="00AE53D2"/>
    <w:rsid w:val="00AE5F26"/>
    <w:rsid w:val="00AE7DD3"/>
    <w:rsid w:val="00AF05DE"/>
    <w:rsid w:val="00AF121B"/>
    <w:rsid w:val="00AF502B"/>
    <w:rsid w:val="00AF7BF3"/>
    <w:rsid w:val="00B00904"/>
    <w:rsid w:val="00B0116E"/>
    <w:rsid w:val="00B05B93"/>
    <w:rsid w:val="00B06A83"/>
    <w:rsid w:val="00B06B98"/>
    <w:rsid w:val="00B06D6E"/>
    <w:rsid w:val="00B07433"/>
    <w:rsid w:val="00B11861"/>
    <w:rsid w:val="00B1197F"/>
    <w:rsid w:val="00B120ED"/>
    <w:rsid w:val="00B13893"/>
    <w:rsid w:val="00B1423E"/>
    <w:rsid w:val="00B14D6B"/>
    <w:rsid w:val="00B15610"/>
    <w:rsid w:val="00B174DF"/>
    <w:rsid w:val="00B17DA6"/>
    <w:rsid w:val="00B21057"/>
    <w:rsid w:val="00B22CA9"/>
    <w:rsid w:val="00B309FF"/>
    <w:rsid w:val="00B338C2"/>
    <w:rsid w:val="00B33A41"/>
    <w:rsid w:val="00B403AC"/>
    <w:rsid w:val="00B40D73"/>
    <w:rsid w:val="00B51D94"/>
    <w:rsid w:val="00B53541"/>
    <w:rsid w:val="00B55348"/>
    <w:rsid w:val="00B62F56"/>
    <w:rsid w:val="00B6587F"/>
    <w:rsid w:val="00B7577B"/>
    <w:rsid w:val="00B75F90"/>
    <w:rsid w:val="00B77BB5"/>
    <w:rsid w:val="00B81363"/>
    <w:rsid w:val="00B8277D"/>
    <w:rsid w:val="00B84615"/>
    <w:rsid w:val="00B84CB4"/>
    <w:rsid w:val="00B8741A"/>
    <w:rsid w:val="00B914E4"/>
    <w:rsid w:val="00B94718"/>
    <w:rsid w:val="00BA0CEA"/>
    <w:rsid w:val="00BA3789"/>
    <w:rsid w:val="00BA3F0D"/>
    <w:rsid w:val="00BA3F9A"/>
    <w:rsid w:val="00BB1FA6"/>
    <w:rsid w:val="00BB26BA"/>
    <w:rsid w:val="00BB2FAA"/>
    <w:rsid w:val="00BB6614"/>
    <w:rsid w:val="00BB7B80"/>
    <w:rsid w:val="00BC0804"/>
    <w:rsid w:val="00BC2B6F"/>
    <w:rsid w:val="00BC2E12"/>
    <w:rsid w:val="00BC33C5"/>
    <w:rsid w:val="00BC3777"/>
    <w:rsid w:val="00BC447F"/>
    <w:rsid w:val="00BC4B00"/>
    <w:rsid w:val="00BD34B6"/>
    <w:rsid w:val="00BD57A9"/>
    <w:rsid w:val="00BD57BF"/>
    <w:rsid w:val="00BD6ADE"/>
    <w:rsid w:val="00BD6D3D"/>
    <w:rsid w:val="00BD7B1E"/>
    <w:rsid w:val="00BE3D04"/>
    <w:rsid w:val="00BE73C1"/>
    <w:rsid w:val="00BF3170"/>
    <w:rsid w:val="00BF56F1"/>
    <w:rsid w:val="00BF5B26"/>
    <w:rsid w:val="00C063F0"/>
    <w:rsid w:val="00C12432"/>
    <w:rsid w:val="00C13B34"/>
    <w:rsid w:val="00C144B3"/>
    <w:rsid w:val="00C145BF"/>
    <w:rsid w:val="00C155E2"/>
    <w:rsid w:val="00C157E3"/>
    <w:rsid w:val="00C20F7E"/>
    <w:rsid w:val="00C2197F"/>
    <w:rsid w:val="00C23E64"/>
    <w:rsid w:val="00C251C5"/>
    <w:rsid w:val="00C315FC"/>
    <w:rsid w:val="00C34189"/>
    <w:rsid w:val="00C346B9"/>
    <w:rsid w:val="00C358F8"/>
    <w:rsid w:val="00C3670B"/>
    <w:rsid w:val="00C3718D"/>
    <w:rsid w:val="00C375A7"/>
    <w:rsid w:val="00C40A45"/>
    <w:rsid w:val="00C44C4C"/>
    <w:rsid w:val="00C46706"/>
    <w:rsid w:val="00C50C9A"/>
    <w:rsid w:val="00C523F9"/>
    <w:rsid w:val="00C52471"/>
    <w:rsid w:val="00C53540"/>
    <w:rsid w:val="00C53FD2"/>
    <w:rsid w:val="00C54091"/>
    <w:rsid w:val="00C62F06"/>
    <w:rsid w:val="00C64240"/>
    <w:rsid w:val="00C70942"/>
    <w:rsid w:val="00C71C7D"/>
    <w:rsid w:val="00C72655"/>
    <w:rsid w:val="00C75159"/>
    <w:rsid w:val="00C75BFE"/>
    <w:rsid w:val="00C76C1F"/>
    <w:rsid w:val="00C814EC"/>
    <w:rsid w:val="00C820B0"/>
    <w:rsid w:val="00C82211"/>
    <w:rsid w:val="00C83744"/>
    <w:rsid w:val="00C85C2D"/>
    <w:rsid w:val="00C87140"/>
    <w:rsid w:val="00C92756"/>
    <w:rsid w:val="00C93615"/>
    <w:rsid w:val="00C945B9"/>
    <w:rsid w:val="00C96A62"/>
    <w:rsid w:val="00CA2FF1"/>
    <w:rsid w:val="00CA300D"/>
    <w:rsid w:val="00CA38CC"/>
    <w:rsid w:val="00CA4375"/>
    <w:rsid w:val="00CB0A2F"/>
    <w:rsid w:val="00CB1ECB"/>
    <w:rsid w:val="00CB28D1"/>
    <w:rsid w:val="00CB38F0"/>
    <w:rsid w:val="00CB3A5C"/>
    <w:rsid w:val="00CB6DC1"/>
    <w:rsid w:val="00CC0B83"/>
    <w:rsid w:val="00CC11C6"/>
    <w:rsid w:val="00CC3004"/>
    <w:rsid w:val="00CC31B7"/>
    <w:rsid w:val="00CC3894"/>
    <w:rsid w:val="00CC4376"/>
    <w:rsid w:val="00CC4411"/>
    <w:rsid w:val="00CC487F"/>
    <w:rsid w:val="00CC5AA9"/>
    <w:rsid w:val="00CC5C47"/>
    <w:rsid w:val="00CC7765"/>
    <w:rsid w:val="00CD0AB3"/>
    <w:rsid w:val="00CD3BA3"/>
    <w:rsid w:val="00CD46B9"/>
    <w:rsid w:val="00CE29E0"/>
    <w:rsid w:val="00CE7B75"/>
    <w:rsid w:val="00CF254E"/>
    <w:rsid w:val="00CF38BA"/>
    <w:rsid w:val="00CF424E"/>
    <w:rsid w:val="00CF42EF"/>
    <w:rsid w:val="00CF663A"/>
    <w:rsid w:val="00CF7512"/>
    <w:rsid w:val="00D01BD2"/>
    <w:rsid w:val="00D01C09"/>
    <w:rsid w:val="00D01D27"/>
    <w:rsid w:val="00D0456B"/>
    <w:rsid w:val="00D060A5"/>
    <w:rsid w:val="00D07A43"/>
    <w:rsid w:val="00D07D35"/>
    <w:rsid w:val="00D1037F"/>
    <w:rsid w:val="00D1071B"/>
    <w:rsid w:val="00D11812"/>
    <w:rsid w:val="00D12692"/>
    <w:rsid w:val="00D14322"/>
    <w:rsid w:val="00D14960"/>
    <w:rsid w:val="00D17DEC"/>
    <w:rsid w:val="00D20802"/>
    <w:rsid w:val="00D25A62"/>
    <w:rsid w:val="00D26FA3"/>
    <w:rsid w:val="00D3400B"/>
    <w:rsid w:val="00D34A62"/>
    <w:rsid w:val="00D37CC4"/>
    <w:rsid w:val="00D40E1D"/>
    <w:rsid w:val="00D453A3"/>
    <w:rsid w:val="00D50CF2"/>
    <w:rsid w:val="00D51060"/>
    <w:rsid w:val="00D53F22"/>
    <w:rsid w:val="00D5476D"/>
    <w:rsid w:val="00D56C99"/>
    <w:rsid w:val="00D60460"/>
    <w:rsid w:val="00D61052"/>
    <w:rsid w:val="00D62471"/>
    <w:rsid w:val="00D635E1"/>
    <w:rsid w:val="00D6537B"/>
    <w:rsid w:val="00D67776"/>
    <w:rsid w:val="00D7240F"/>
    <w:rsid w:val="00D73FF3"/>
    <w:rsid w:val="00D74909"/>
    <w:rsid w:val="00D74E35"/>
    <w:rsid w:val="00D75A33"/>
    <w:rsid w:val="00D7639B"/>
    <w:rsid w:val="00D76A17"/>
    <w:rsid w:val="00D8089C"/>
    <w:rsid w:val="00D8326C"/>
    <w:rsid w:val="00D8510D"/>
    <w:rsid w:val="00D85395"/>
    <w:rsid w:val="00D86555"/>
    <w:rsid w:val="00D90553"/>
    <w:rsid w:val="00D90744"/>
    <w:rsid w:val="00D90AC1"/>
    <w:rsid w:val="00D917B7"/>
    <w:rsid w:val="00D95DF8"/>
    <w:rsid w:val="00D965AD"/>
    <w:rsid w:val="00D97E8B"/>
    <w:rsid w:val="00DA2C52"/>
    <w:rsid w:val="00DA505C"/>
    <w:rsid w:val="00DA6A94"/>
    <w:rsid w:val="00DB22D8"/>
    <w:rsid w:val="00DB4564"/>
    <w:rsid w:val="00DB59F9"/>
    <w:rsid w:val="00DB69E2"/>
    <w:rsid w:val="00DB7A23"/>
    <w:rsid w:val="00DC0612"/>
    <w:rsid w:val="00DC59EE"/>
    <w:rsid w:val="00DC630C"/>
    <w:rsid w:val="00DC7275"/>
    <w:rsid w:val="00DD224B"/>
    <w:rsid w:val="00DD3E8B"/>
    <w:rsid w:val="00DD45B1"/>
    <w:rsid w:val="00DD48B3"/>
    <w:rsid w:val="00DD4B58"/>
    <w:rsid w:val="00DD5D43"/>
    <w:rsid w:val="00DD62AF"/>
    <w:rsid w:val="00DD6575"/>
    <w:rsid w:val="00DE02C0"/>
    <w:rsid w:val="00DE13C0"/>
    <w:rsid w:val="00DE2786"/>
    <w:rsid w:val="00DE3EB4"/>
    <w:rsid w:val="00DE4920"/>
    <w:rsid w:val="00DE5212"/>
    <w:rsid w:val="00DE5888"/>
    <w:rsid w:val="00DF2A1D"/>
    <w:rsid w:val="00DF3FD2"/>
    <w:rsid w:val="00DF422F"/>
    <w:rsid w:val="00DF52C2"/>
    <w:rsid w:val="00E0078C"/>
    <w:rsid w:val="00E0095A"/>
    <w:rsid w:val="00E01997"/>
    <w:rsid w:val="00E04D01"/>
    <w:rsid w:val="00E05FB4"/>
    <w:rsid w:val="00E06817"/>
    <w:rsid w:val="00E10E4B"/>
    <w:rsid w:val="00E12F6E"/>
    <w:rsid w:val="00E138EC"/>
    <w:rsid w:val="00E14F61"/>
    <w:rsid w:val="00E20CD0"/>
    <w:rsid w:val="00E21538"/>
    <w:rsid w:val="00E33318"/>
    <w:rsid w:val="00E33C04"/>
    <w:rsid w:val="00E355AF"/>
    <w:rsid w:val="00E3654B"/>
    <w:rsid w:val="00E4098F"/>
    <w:rsid w:val="00E42F8D"/>
    <w:rsid w:val="00E43E28"/>
    <w:rsid w:val="00E45686"/>
    <w:rsid w:val="00E47E43"/>
    <w:rsid w:val="00E5197C"/>
    <w:rsid w:val="00E519AC"/>
    <w:rsid w:val="00E51EF5"/>
    <w:rsid w:val="00E521EB"/>
    <w:rsid w:val="00E52824"/>
    <w:rsid w:val="00E5319C"/>
    <w:rsid w:val="00E53C24"/>
    <w:rsid w:val="00E55316"/>
    <w:rsid w:val="00E577C4"/>
    <w:rsid w:val="00E638EF"/>
    <w:rsid w:val="00E64F98"/>
    <w:rsid w:val="00E67576"/>
    <w:rsid w:val="00E70906"/>
    <w:rsid w:val="00E7183E"/>
    <w:rsid w:val="00E739C9"/>
    <w:rsid w:val="00E743F1"/>
    <w:rsid w:val="00E7662F"/>
    <w:rsid w:val="00E76AF9"/>
    <w:rsid w:val="00E806DE"/>
    <w:rsid w:val="00E84A1A"/>
    <w:rsid w:val="00E85132"/>
    <w:rsid w:val="00E85510"/>
    <w:rsid w:val="00E93BE2"/>
    <w:rsid w:val="00E95777"/>
    <w:rsid w:val="00E9628F"/>
    <w:rsid w:val="00E96CE3"/>
    <w:rsid w:val="00E97EC3"/>
    <w:rsid w:val="00EA148C"/>
    <w:rsid w:val="00EA58DC"/>
    <w:rsid w:val="00EA5DDD"/>
    <w:rsid w:val="00EA6353"/>
    <w:rsid w:val="00EA71F7"/>
    <w:rsid w:val="00EB0DC3"/>
    <w:rsid w:val="00EB2CBF"/>
    <w:rsid w:val="00EB749C"/>
    <w:rsid w:val="00EB762E"/>
    <w:rsid w:val="00EC026B"/>
    <w:rsid w:val="00EC194C"/>
    <w:rsid w:val="00EC1EDE"/>
    <w:rsid w:val="00EC3255"/>
    <w:rsid w:val="00EC3DA1"/>
    <w:rsid w:val="00EC6C1C"/>
    <w:rsid w:val="00EC7FD5"/>
    <w:rsid w:val="00ED0E71"/>
    <w:rsid w:val="00ED1175"/>
    <w:rsid w:val="00ED1FEB"/>
    <w:rsid w:val="00ED396A"/>
    <w:rsid w:val="00ED4C70"/>
    <w:rsid w:val="00ED5392"/>
    <w:rsid w:val="00ED665F"/>
    <w:rsid w:val="00ED7098"/>
    <w:rsid w:val="00EE065C"/>
    <w:rsid w:val="00EE2A34"/>
    <w:rsid w:val="00EE4CE6"/>
    <w:rsid w:val="00EE67A4"/>
    <w:rsid w:val="00EF0654"/>
    <w:rsid w:val="00EF38F9"/>
    <w:rsid w:val="00EF470A"/>
    <w:rsid w:val="00EF4CBD"/>
    <w:rsid w:val="00EF4F95"/>
    <w:rsid w:val="00EF620A"/>
    <w:rsid w:val="00EF7288"/>
    <w:rsid w:val="00EF73AD"/>
    <w:rsid w:val="00EF7D8C"/>
    <w:rsid w:val="00F03074"/>
    <w:rsid w:val="00F059E0"/>
    <w:rsid w:val="00F10B42"/>
    <w:rsid w:val="00F12C55"/>
    <w:rsid w:val="00F14343"/>
    <w:rsid w:val="00F15267"/>
    <w:rsid w:val="00F15DC8"/>
    <w:rsid w:val="00F20911"/>
    <w:rsid w:val="00F20EE9"/>
    <w:rsid w:val="00F22BEF"/>
    <w:rsid w:val="00F25142"/>
    <w:rsid w:val="00F331FE"/>
    <w:rsid w:val="00F33F3D"/>
    <w:rsid w:val="00F37C48"/>
    <w:rsid w:val="00F40900"/>
    <w:rsid w:val="00F40E42"/>
    <w:rsid w:val="00F44A09"/>
    <w:rsid w:val="00F46CC9"/>
    <w:rsid w:val="00F47D05"/>
    <w:rsid w:val="00F50955"/>
    <w:rsid w:val="00F511AE"/>
    <w:rsid w:val="00F515A0"/>
    <w:rsid w:val="00F54F88"/>
    <w:rsid w:val="00F564A2"/>
    <w:rsid w:val="00F56674"/>
    <w:rsid w:val="00F56758"/>
    <w:rsid w:val="00F60D2A"/>
    <w:rsid w:val="00F62457"/>
    <w:rsid w:val="00F7138B"/>
    <w:rsid w:val="00F731F3"/>
    <w:rsid w:val="00F73851"/>
    <w:rsid w:val="00F74148"/>
    <w:rsid w:val="00F744FB"/>
    <w:rsid w:val="00F74BE5"/>
    <w:rsid w:val="00F770B1"/>
    <w:rsid w:val="00F804C3"/>
    <w:rsid w:val="00F82ED3"/>
    <w:rsid w:val="00F84E72"/>
    <w:rsid w:val="00F85E8E"/>
    <w:rsid w:val="00F86F6F"/>
    <w:rsid w:val="00F90773"/>
    <w:rsid w:val="00F90F6B"/>
    <w:rsid w:val="00F911B8"/>
    <w:rsid w:val="00F9304C"/>
    <w:rsid w:val="00F93744"/>
    <w:rsid w:val="00F94504"/>
    <w:rsid w:val="00F9573A"/>
    <w:rsid w:val="00F95B52"/>
    <w:rsid w:val="00F96604"/>
    <w:rsid w:val="00F96F74"/>
    <w:rsid w:val="00FA155D"/>
    <w:rsid w:val="00FA376D"/>
    <w:rsid w:val="00FA4730"/>
    <w:rsid w:val="00FA4750"/>
    <w:rsid w:val="00FA4C60"/>
    <w:rsid w:val="00FA4FA0"/>
    <w:rsid w:val="00FB04B9"/>
    <w:rsid w:val="00FB2DF1"/>
    <w:rsid w:val="00FB415E"/>
    <w:rsid w:val="00FB69A0"/>
    <w:rsid w:val="00FC122B"/>
    <w:rsid w:val="00FC2EEF"/>
    <w:rsid w:val="00FD0F75"/>
    <w:rsid w:val="00FD23EC"/>
    <w:rsid w:val="00FD4237"/>
    <w:rsid w:val="00FD5CB0"/>
    <w:rsid w:val="00FD6234"/>
    <w:rsid w:val="00FD754F"/>
    <w:rsid w:val="00FE2AD7"/>
    <w:rsid w:val="00FE4BC5"/>
    <w:rsid w:val="00FE5A79"/>
    <w:rsid w:val="00FE6DBA"/>
    <w:rsid w:val="00FE6E13"/>
    <w:rsid w:val="00FE73D1"/>
    <w:rsid w:val="00FF0852"/>
    <w:rsid w:val="00FF203E"/>
    <w:rsid w:val="071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A642B85"/>
  <w15:docId w15:val="{7363AE63-6C99-4D25-8459-7F81C13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"/>
    <w:basedOn w:val="a"/>
    <w:pPr>
      <w:spacing w:after="120"/>
    </w:pPr>
  </w:style>
  <w:style w:type="paragraph" w:styleId="a6">
    <w:name w:val="Body Text Indent"/>
    <w:basedOn w:val="a"/>
    <w:pPr>
      <w:spacing w:line="360" w:lineRule="auto"/>
      <w:ind w:firstLine="600"/>
    </w:pPr>
    <w:rPr>
      <w:sz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nhideWhenUsed/>
    <w:qFormat/>
    <w:pPr>
      <w:spacing w:beforeAutospacing="1" w:afterAutospacing="1"/>
      <w:jc w:val="left"/>
    </w:pPr>
    <w:rPr>
      <w:kern w:val="0"/>
      <w:sz w:val="24"/>
      <w:szCs w:val="20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annotation reference"/>
    <w:rPr>
      <w:sz w:val="21"/>
      <w:szCs w:val="21"/>
    </w:rPr>
  </w:style>
  <w:style w:type="paragraph" w:customStyle="1" w:styleId="CharCharChar">
    <w:name w:val="Char Char Char"/>
    <w:basedOn w:val="a"/>
    <w:rPr>
      <w:rFonts w:ascii="Tahoma" w:hAnsi="Tahoma"/>
      <w:sz w:val="24"/>
      <w:szCs w:val="20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rPr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kern w:val="2"/>
      <w:sz w:val="18"/>
      <w:szCs w:val="18"/>
    </w:rPr>
  </w:style>
  <w:style w:type="character" w:styleId="af3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67533-A4DF-414C-83E2-B2EA11F4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114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政府采购委托代理协议</dc:title>
  <dc:creator>Legend User</dc:creator>
  <cp:lastModifiedBy>Administrator</cp:lastModifiedBy>
  <cp:revision>183</cp:revision>
  <cp:lastPrinted>2019-05-07T02:37:00Z</cp:lastPrinted>
  <dcterms:created xsi:type="dcterms:W3CDTF">2017-10-25T02:43:00Z</dcterms:created>
  <dcterms:modified xsi:type="dcterms:W3CDTF">2019-07-12T05:36:00Z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